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参选函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eastAsia="zh-CN"/>
        </w:rPr>
        <w:t>北京住房公积金管理中心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在充分研究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>24年度重点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eastAsia="zh-CN"/>
        </w:rPr>
        <w:t>课题研究承办单位比选公告》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文件中规定的要求和条件后，我方符合申报条件，愿意按照该文件的要求参加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2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3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课题比选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（请勾选拟申报项目）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，提供要求的所有资料，并保证递交的参选资料的真实性、完整性。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参选人（盖章）：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法定代表人（或被授权代理人）签字或盖章：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</w:pPr>
      <w:r>
        <w:rPr>
          <w:rFonts w:hint="eastAsia" w:ascii="仿宋" w:hAnsi="仿宋" w:eastAsia="仿宋"/>
          <w:sz w:val="32"/>
          <w:szCs w:val="32"/>
        </w:rPr>
        <w:t>日期：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年   月    日</w:t>
      </w:r>
      <w:r>
        <w:rPr>
          <w:rFonts w:ascii="仿宋" w:hAnsi="仿宋" w:eastAsia="仿宋"/>
          <w:sz w:val="32"/>
          <w:szCs w:val="32"/>
        </w:rPr>
        <w:t xml:space="preserve"> </w:t>
      </w:r>
      <w:bookmarkStart w:id="0" w:name="_GoBack"/>
      <w:bookmarkEnd w:id="0"/>
    </w:p>
    <w:sectPr>
      <w:pgSz w:w="11906" w:h="16838"/>
      <w:pgMar w:top="1701" w:right="1474" w:bottom="1134" w:left="1587" w:header="720" w:footer="720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Noto Sans Syriac Eastern"/>
    <w:panose1 w:val="020405030504060A0204"/>
    <w:charset w:val="00"/>
    <w:family w:val="roman"/>
    <w:pitch w:val="default"/>
    <w:sig w:usb0="00000000" w:usb1="00000000" w:usb2="00000000" w:usb3="00000000" w:csb0="2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Liberation Sans">
    <w:altName w:val="AR PL UKai C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AR PL UKai CN">
    <w:panose1 w:val="02000503000000000000"/>
    <w:charset w:val="86"/>
    <w:family w:val="auto"/>
    <w:pitch w:val="default"/>
    <w:sig w:usb0="A00002FF" w:usb1="3ACFFDFF" w:usb2="00000036" w:usb3="00000000" w:csb0="2016009F" w:csb1="DFD70000"/>
  </w:font>
  <w:font w:name="Noto Sans CJK SC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lNWVkNWRmZmZjZmQzYmMzZTAzMGNmYWFiZTY5NGIifQ=="/>
  </w:docVars>
  <w:rsids>
    <w:rsidRoot w:val="00D7722D"/>
    <w:rsid w:val="00055B42"/>
    <w:rsid w:val="00085DA5"/>
    <w:rsid w:val="000A057D"/>
    <w:rsid w:val="001247AD"/>
    <w:rsid w:val="001274D5"/>
    <w:rsid w:val="00167ECC"/>
    <w:rsid w:val="001B7910"/>
    <w:rsid w:val="001C76C7"/>
    <w:rsid w:val="001F5FBC"/>
    <w:rsid w:val="001F7B2B"/>
    <w:rsid w:val="00292257"/>
    <w:rsid w:val="002F3DEF"/>
    <w:rsid w:val="00335238"/>
    <w:rsid w:val="003A5D34"/>
    <w:rsid w:val="004564C6"/>
    <w:rsid w:val="0049607B"/>
    <w:rsid w:val="005437A6"/>
    <w:rsid w:val="005F3144"/>
    <w:rsid w:val="0061557B"/>
    <w:rsid w:val="006242D2"/>
    <w:rsid w:val="006323DE"/>
    <w:rsid w:val="00681136"/>
    <w:rsid w:val="00696C30"/>
    <w:rsid w:val="006F3AF8"/>
    <w:rsid w:val="00754AA3"/>
    <w:rsid w:val="00756107"/>
    <w:rsid w:val="00775EB6"/>
    <w:rsid w:val="0082286D"/>
    <w:rsid w:val="008761DD"/>
    <w:rsid w:val="00882F1E"/>
    <w:rsid w:val="008F5570"/>
    <w:rsid w:val="009321E4"/>
    <w:rsid w:val="009376C9"/>
    <w:rsid w:val="009663CE"/>
    <w:rsid w:val="009B08DB"/>
    <w:rsid w:val="009F4DDC"/>
    <w:rsid w:val="009F5E8E"/>
    <w:rsid w:val="00A019FF"/>
    <w:rsid w:val="00A4185B"/>
    <w:rsid w:val="00A942AC"/>
    <w:rsid w:val="00BB7BAF"/>
    <w:rsid w:val="00BD08C6"/>
    <w:rsid w:val="00BE5A2A"/>
    <w:rsid w:val="00C5456C"/>
    <w:rsid w:val="00C55372"/>
    <w:rsid w:val="00D05112"/>
    <w:rsid w:val="00D60798"/>
    <w:rsid w:val="00D7722D"/>
    <w:rsid w:val="00E077F0"/>
    <w:rsid w:val="00E171B7"/>
    <w:rsid w:val="00E62F10"/>
    <w:rsid w:val="00EC2C50"/>
    <w:rsid w:val="00EE24D3"/>
    <w:rsid w:val="00F13604"/>
    <w:rsid w:val="00F2626C"/>
    <w:rsid w:val="00F5587E"/>
    <w:rsid w:val="00F64514"/>
    <w:rsid w:val="00F8570B"/>
    <w:rsid w:val="00FF7FB7"/>
    <w:rsid w:val="03851EF6"/>
    <w:rsid w:val="05151950"/>
    <w:rsid w:val="05571F68"/>
    <w:rsid w:val="06EC66E0"/>
    <w:rsid w:val="083A3E87"/>
    <w:rsid w:val="08B43ED3"/>
    <w:rsid w:val="09695024"/>
    <w:rsid w:val="09B67DF1"/>
    <w:rsid w:val="0A1664DA"/>
    <w:rsid w:val="0A692B0B"/>
    <w:rsid w:val="0B6E1DBA"/>
    <w:rsid w:val="0CFD33F5"/>
    <w:rsid w:val="0DF1415D"/>
    <w:rsid w:val="0EA7186A"/>
    <w:rsid w:val="11B85B3D"/>
    <w:rsid w:val="12067AF4"/>
    <w:rsid w:val="15D01FC1"/>
    <w:rsid w:val="16E52770"/>
    <w:rsid w:val="17BB26FA"/>
    <w:rsid w:val="182C4B8E"/>
    <w:rsid w:val="18714A89"/>
    <w:rsid w:val="1ABC044C"/>
    <w:rsid w:val="1AFD6241"/>
    <w:rsid w:val="1DB6266A"/>
    <w:rsid w:val="1DE008F5"/>
    <w:rsid w:val="1E110AAE"/>
    <w:rsid w:val="1E77393A"/>
    <w:rsid w:val="1ECD1E92"/>
    <w:rsid w:val="1EFF67DA"/>
    <w:rsid w:val="209F3277"/>
    <w:rsid w:val="21C33653"/>
    <w:rsid w:val="22D92F66"/>
    <w:rsid w:val="23EE08E5"/>
    <w:rsid w:val="24F160DB"/>
    <w:rsid w:val="252B6E73"/>
    <w:rsid w:val="2C1F8886"/>
    <w:rsid w:val="2C2E4F21"/>
    <w:rsid w:val="2CBFF7E9"/>
    <w:rsid w:val="2DDBB90E"/>
    <w:rsid w:val="2EB9D0C9"/>
    <w:rsid w:val="2F09C918"/>
    <w:rsid w:val="2FAE4304"/>
    <w:rsid w:val="31B02B14"/>
    <w:rsid w:val="337F97A4"/>
    <w:rsid w:val="33F9A452"/>
    <w:rsid w:val="34034EE6"/>
    <w:rsid w:val="34DE97E4"/>
    <w:rsid w:val="353A4937"/>
    <w:rsid w:val="35643762"/>
    <w:rsid w:val="35A93F1E"/>
    <w:rsid w:val="3775999C"/>
    <w:rsid w:val="37F759DE"/>
    <w:rsid w:val="37FF4AA7"/>
    <w:rsid w:val="37FF88B1"/>
    <w:rsid w:val="39897C3B"/>
    <w:rsid w:val="3A9FDA21"/>
    <w:rsid w:val="3B2A3E5B"/>
    <w:rsid w:val="3B697D24"/>
    <w:rsid w:val="3B7D7629"/>
    <w:rsid w:val="3B7F29C1"/>
    <w:rsid w:val="3BF5E728"/>
    <w:rsid w:val="3D4FD610"/>
    <w:rsid w:val="3DBDB6A8"/>
    <w:rsid w:val="3DFB731C"/>
    <w:rsid w:val="3DFF9B37"/>
    <w:rsid w:val="3E8711B8"/>
    <w:rsid w:val="3E9F0586"/>
    <w:rsid w:val="3EDC512F"/>
    <w:rsid w:val="3F4D08CA"/>
    <w:rsid w:val="3F4FFECC"/>
    <w:rsid w:val="3F7F89AA"/>
    <w:rsid w:val="3F8A2017"/>
    <w:rsid w:val="428471F1"/>
    <w:rsid w:val="44226CC2"/>
    <w:rsid w:val="46324CE5"/>
    <w:rsid w:val="46E464B1"/>
    <w:rsid w:val="475951FA"/>
    <w:rsid w:val="4B2A5E3B"/>
    <w:rsid w:val="4BC863A1"/>
    <w:rsid w:val="4C1E06B7"/>
    <w:rsid w:val="4CB22375"/>
    <w:rsid w:val="4DFB3542"/>
    <w:rsid w:val="4EF7A55D"/>
    <w:rsid w:val="4F1F56B4"/>
    <w:rsid w:val="4F1FB7A4"/>
    <w:rsid w:val="4F7D74A2"/>
    <w:rsid w:val="51713037"/>
    <w:rsid w:val="52977159"/>
    <w:rsid w:val="55F5B707"/>
    <w:rsid w:val="55FBC837"/>
    <w:rsid w:val="566D64C3"/>
    <w:rsid w:val="577A195D"/>
    <w:rsid w:val="57FDD7B1"/>
    <w:rsid w:val="59E760EB"/>
    <w:rsid w:val="5AF1689F"/>
    <w:rsid w:val="5B3C1D26"/>
    <w:rsid w:val="5B7AD56E"/>
    <w:rsid w:val="5DF90512"/>
    <w:rsid w:val="5EFCE2EF"/>
    <w:rsid w:val="5F944AC0"/>
    <w:rsid w:val="5FDF9EA8"/>
    <w:rsid w:val="5FE883DE"/>
    <w:rsid w:val="5FF60837"/>
    <w:rsid w:val="5FFF7E05"/>
    <w:rsid w:val="5FFFDD5D"/>
    <w:rsid w:val="60FF240D"/>
    <w:rsid w:val="648275DD"/>
    <w:rsid w:val="64FF0119"/>
    <w:rsid w:val="65C1575D"/>
    <w:rsid w:val="65D01A13"/>
    <w:rsid w:val="66F53EF3"/>
    <w:rsid w:val="66FF9FAD"/>
    <w:rsid w:val="676FF55F"/>
    <w:rsid w:val="67AFEF76"/>
    <w:rsid w:val="67DAD3FB"/>
    <w:rsid w:val="68C87588"/>
    <w:rsid w:val="693F361E"/>
    <w:rsid w:val="6A7E0AD6"/>
    <w:rsid w:val="6ADD736A"/>
    <w:rsid w:val="6ADF7E4E"/>
    <w:rsid w:val="6B0C29CC"/>
    <w:rsid w:val="6B2FFC58"/>
    <w:rsid w:val="6BFB2A62"/>
    <w:rsid w:val="6C7F9869"/>
    <w:rsid w:val="6E1E0155"/>
    <w:rsid w:val="6EF7F433"/>
    <w:rsid w:val="6EFFB9EA"/>
    <w:rsid w:val="6F3D88CC"/>
    <w:rsid w:val="6F5E47A3"/>
    <w:rsid w:val="6FAD0E27"/>
    <w:rsid w:val="6FEF9C59"/>
    <w:rsid w:val="700F8FCA"/>
    <w:rsid w:val="71F96A05"/>
    <w:rsid w:val="732F39AB"/>
    <w:rsid w:val="736E9490"/>
    <w:rsid w:val="737A1DC7"/>
    <w:rsid w:val="73EFAD84"/>
    <w:rsid w:val="73F7BCD4"/>
    <w:rsid w:val="73FF5FEC"/>
    <w:rsid w:val="75254E3B"/>
    <w:rsid w:val="75566E5C"/>
    <w:rsid w:val="759B8A67"/>
    <w:rsid w:val="75F3A4DE"/>
    <w:rsid w:val="75F75CBC"/>
    <w:rsid w:val="75FCAC84"/>
    <w:rsid w:val="75FD543E"/>
    <w:rsid w:val="7669D75D"/>
    <w:rsid w:val="76D076A2"/>
    <w:rsid w:val="76FF274D"/>
    <w:rsid w:val="777FC440"/>
    <w:rsid w:val="77AFC027"/>
    <w:rsid w:val="77FE5655"/>
    <w:rsid w:val="7973A551"/>
    <w:rsid w:val="79BDFA57"/>
    <w:rsid w:val="79D044EF"/>
    <w:rsid w:val="79E32474"/>
    <w:rsid w:val="79FAD371"/>
    <w:rsid w:val="7AAEDE73"/>
    <w:rsid w:val="7AFF8166"/>
    <w:rsid w:val="7B5B9D17"/>
    <w:rsid w:val="7B7FC685"/>
    <w:rsid w:val="7B989A70"/>
    <w:rsid w:val="7BD797E2"/>
    <w:rsid w:val="7BDD5D03"/>
    <w:rsid w:val="7C176405"/>
    <w:rsid w:val="7C621E3D"/>
    <w:rsid w:val="7D62A2E0"/>
    <w:rsid w:val="7DB3D582"/>
    <w:rsid w:val="7DBFB66C"/>
    <w:rsid w:val="7DEB63C2"/>
    <w:rsid w:val="7DEFFBFD"/>
    <w:rsid w:val="7DFB9BDF"/>
    <w:rsid w:val="7E0FB6DB"/>
    <w:rsid w:val="7E5A2870"/>
    <w:rsid w:val="7E5D167D"/>
    <w:rsid w:val="7EA381D0"/>
    <w:rsid w:val="7EBE22B5"/>
    <w:rsid w:val="7EBF83DD"/>
    <w:rsid w:val="7ECDA285"/>
    <w:rsid w:val="7ECF13F1"/>
    <w:rsid w:val="7EE34CC4"/>
    <w:rsid w:val="7EEBA858"/>
    <w:rsid w:val="7EEF91DA"/>
    <w:rsid w:val="7EFE8917"/>
    <w:rsid w:val="7EFF2A83"/>
    <w:rsid w:val="7EFF92CF"/>
    <w:rsid w:val="7F2FDC43"/>
    <w:rsid w:val="7F3E01F7"/>
    <w:rsid w:val="7F3E1475"/>
    <w:rsid w:val="7F54C051"/>
    <w:rsid w:val="7F571ED5"/>
    <w:rsid w:val="7F72FF9F"/>
    <w:rsid w:val="7FA71C7D"/>
    <w:rsid w:val="7FB7C67E"/>
    <w:rsid w:val="7FB91247"/>
    <w:rsid w:val="7FBA67DC"/>
    <w:rsid w:val="7FBB7D92"/>
    <w:rsid w:val="7FD8EB96"/>
    <w:rsid w:val="7FDFCD3F"/>
    <w:rsid w:val="7FE679EA"/>
    <w:rsid w:val="7FEEEDD1"/>
    <w:rsid w:val="7FEF5839"/>
    <w:rsid w:val="7FF5F10C"/>
    <w:rsid w:val="7FFB309A"/>
    <w:rsid w:val="7FFC5040"/>
    <w:rsid w:val="7FFC6805"/>
    <w:rsid w:val="7FFEF70B"/>
    <w:rsid w:val="7FFF8A60"/>
    <w:rsid w:val="8CE3016F"/>
    <w:rsid w:val="8EEE2CAD"/>
    <w:rsid w:val="9CFCE2DE"/>
    <w:rsid w:val="9EA60F51"/>
    <w:rsid w:val="9EBE769B"/>
    <w:rsid w:val="9EDF665D"/>
    <w:rsid w:val="9F3FC875"/>
    <w:rsid w:val="9FEB98D4"/>
    <w:rsid w:val="9FFA9BB1"/>
    <w:rsid w:val="A5B9DFA5"/>
    <w:rsid w:val="A69BED21"/>
    <w:rsid w:val="A7FF4CBD"/>
    <w:rsid w:val="A87F4437"/>
    <w:rsid w:val="B4F7AE07"/>
    <w:rsid w:val="B71DA037"/>
    <w:rsid w:val="B79F5519"/>
    <w:rsid w:val="B7EF85FB"/>
    <w:rsid w:val="B86115BE"/>
    <w:rsid w:val="B8FE4D76"/>
    <w:rsid w:val="B93DC053"/>
    <w:rsid w:val="BABBB8EB"/>
    <w:rsid w:val="BB4F8254"/>
    <w:rsid w:val="BB5F82C5"/>
    <w:rsid w:val="BBE5ADBE"/>
    <w:rsid w:val="BBF73518"/>
    <w:rsid w:val="BBFD9DEA"/>
    <w:rsid w:val="BD3E50C9"/>
    <w:rsid w:val="BF7E866A"/>
    <w:rsid w:val="BF7F06EF"/>
    <w:rsid w:val="BF9D8AB2"/>
    <w:rsid w:val="BFA70BF7"/>
    <w:rsid w:val="BFB80C08"/>
    <w:rsid w:val="BFBCECA2"/>
    <w:rsid w:val="BFDF2DD9"/>
    <w:rsid w:val="BFFDF1C0"/>
    <w:rsid w:val="BFFEA420"/>
    <w:rsid w:val="C5EDF614"/>
    <w:rsid w:val="C77EA0D6"/>
    <w:rsid w:val="C7DA413F"/>
    <w:rsid w:val="CBB31D13"/>
    <w:rsid w:val="CF6D4C12"/>
    <w:rsid w:val="CFEBBDB9"/>
    <w:rsid w:val="CFEF7EFC"/>
    <w:rsid w:val="D73B5485"/>
    <w:rsid w:val="D7975DF4"/>
    <w:rsid w:val="D7FB32DD"/>
    <w:rsid w:val="D7FF6DF4"/>
    <w:rsid w:val="D99743EC"/>
    <w:rsid w:val="D9F70D6A"/>
    <w:rsid w:val="DBDDA75D"/>
    <w:rsid w:val="DBED95B5"/>
    <w:rsid w:val="DD47B24B"/>
    <w:rsid w:val="DDF7AE65"/>
    <w:rsid w:val="DE632730"/>
    <w:rsid w:val="DEBF3F39"/>
    <w:rsid w:val="DF1B136E"/>
    <w:rsid w:val="DF2F961C"/>
    <w:rsid w:val="DF3F48BD"/>
    <w:rsid w:val="DF774B66"/>
    <w:rsid w:val="DF7FFE97"/>
    <w:rsid w:val="DF8A28E7"/>
    <w:rsid w:val="DF9EF429"/>
    <w:rsid w:val="DFFC6128"/>
    <w:rsid w:val="DFFE8217"/>
    <w:rsid w:val="DFFED007"/>
    <w:rsid w:val="DFFF41B5"/>
    <w:rsid w:val="E3375D61"/>
    <w:rsid w:val="E6F71A06"/>
    <w:rsid w:val="E73F57E3"/>
    <w:rsid w:val="E7DB6BE3"/>
    <w:rsid w:val="E9FF5E06"/>
    <w:rsid w:val="EA2B46CA"/>
    <w:rsid w:val="EA9F2678"/>
    <w:rsid w:val="EBEFEF3B"/>
    <w:rsid w:val="EDDF0414"/>
    <w:rsid w:val="EDEFDECA"/>
    <w:rsid w:val="EDF54215"/>
    <w:rsid w:val="EDFE7E2C"/>
    <w:rsid w:val="EDFFB218"/>
    <w:rsid w:val="EF7BFB3F"/>
    <w:rsid w:val="EF7DEF10"/>
    <w:rsid w:val="EFAFD721"/>
    <w:rsid w:val="EFEF54A9"/>
    <w:rsid w:val="EFF12197"/>
    <w:rsid w:val="EFF98C89"/>
    <w:rsid w:val="EFF9E2FE"/>
    <w:rsid w:val="EFFD8931"/>
    <w:rsid w:val="F0D5B04C"/>
    <w:rsid w:val="F0EF45B3"/>
    <w:rsid w:val="F1FF02A8"/>
    <w:rsid w:val="F37EADCB"/>
    <w:rsid w:val="F3AF3D71"/>
    <w:rsid w:val="F3DBC33D"/>
    <w:rsid w:val="F3F7DED2"/>
    <w:rsid w:val="F4A7C83E"/>
    <w:rsid w:val="F56D77C8"/>
    <w:rsid w:val="F5BE0C9A"/>
    <w:rsid w:val="F5F72BA9"/>
    <w:rsid w:val="F5FB5872"/>
    <w:rsid w:val="F5FB6F89"/>
    <w:rsid w:val="F69F80E3"/>
    <w:rsid w:val="F6F77EBC"/>
    <w:rsid w:val="F77F9EFE"/>
    <w:rsid w:val="F7BEE9DD"/>
    <w:rsid w:val="F9FBC241"/>
    <w:rsid w:val="FAE1CA88"/>
    <w:rsid w:val="FB127F81"/>
    <w:rsid w:val="FB183058"/>
    <w:rsid w:val="FB35F684"/>
    <w:rsid w:val="FB6E079A"/>
    <w:rsid w:val="FB7F6E29"/>
    <w:rsid w:val="FBBD1F22"/>
    <w:rsid w:val="FBDDCBDF"/>
    <w:rsid w:val="FC74B35A"/>
    <w:rsid w:val="FCD238B6"/>
    <w:rsid w:val="FCFD3AEC"/>
    <w:rsid w:val="FD7703D4"/>
    <w:rsid w:val="FDDD3FA8"/>
    <w:rsid w:val="FDF74C7C"/>
    <w:rsid w:val="FDFDAC12"/>
    <w:rsid w:val="FDFEE4CC"/>
    <w:rsid w:val="FE7F0B01"/>
    <w:rsid w:val="FEBF3D9C"/>
    <w:rsid w:val="FEEF3427"/>
    <w:rsid w:val="FEF6A4B5"/>
    <w:rsid w:val="FEFE9BD1"/>
    <w:rsid w:val="FF2F0688"/>
    <w:rsid w:val="FF2F0DA9"/>
    <w:rsid w:val="FF3F87E5"/>
    <w:rsid w:val="FF7F26D1"/>
    <w:rsid w:val="FF7F989D"/>
    <w:rsid w:val="FFBEFDF3"/>
    <w:rsid w:val="FFD775CA"/>
    <w:rsid w:val="FFDC9236"/>
    <w:rsid w:val="FFE383B7"/>
    <w:rsid w:val="FFEC6100"/>
    <w:rsid w:val="FFEFFCD3"/>
    <w:rsid w:val="FFF1B6D1"/>
    <w:rsid w:val="FFF37D08"/>
    <w:rsid w:val="FFF7F5D5"/>
    <w:rsid w:val="FFFD6D3E"/>
    <w:rsid w:val="FFFDCFAA"/>
    <w:rsid w:val="FFFE4FE7"/>
    <w:rsid w:val="FFFF46E6"/>
    <w:rsid w:val="FFFF519F"/>
    <w:rsid w:val="FFFF7A9C"/>
    <w:rsid w:val="FFFFB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link w:val="19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5">
    <w:name w:val="heading 3"/>
    <w:basedOn w:val="1"/>
    <w:next w:val="1"/>
    <w:link w:val="20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2">
    <w:name w:val="heading 4"/>
    <w:basedOn w:val="1"/>
    <w:next w:val="1"/>
    <w:link w:val="18"/>
    <w:qFormat/>
    <w:uiPriority w:val="99"/>
    <w:p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</w:rPr>
  </w:style>
  <w:style w:type="paragraph" w:styleId="7">
    <w:name w:val="Body Text"/>
    <w:basedOn w:val="1"/>
    <w:qFormat/>
    <w:uiPriority w:val="0"/>
    <w:pPr>
      <w:spacing w:after="140" w:line="276" w:lineRule="auto"/>
    </w:pPr>
  </w:style>
  <w:style w:type="paragraph" w:styleId="8">
    <w:name w:val="Plain Text"/>
    <w:basedOn w:val="1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宋体" w:hAnsi="Courier New" w:eastAsia="仿宋_GB2312" w:cs="Times New Roman"/>
      <w:kern w:val="2"/>
      <w:sz w:val="32"/>
      <w:szCs w:val="24"/>
      <w:lang w:val="en-US" w:eastAsia="zh-CN" w:bidi="ar-SA"/>
    </w:rPr>
  </w:style>
  <w:style w:type="paragraph" w:styleId="9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List"/>
    <w:basedOn w:val="7"/>
    <w:qFormat/>
    <w:uiPriority w:val="0"/>
  </w:style>
  <w:style w:type="paragraph" w:styleId="12">
    <w:name w:val="footnote text"/>
    <w:basedOn w:val="1"/>
    <w:qFormat/>
    <w:uiPriority w:val="99"/>
    <w:pPr>
      <w:snapToGrid w:val="0"/>
      <w:jc w:val="left"/>
    </w:pPr>
    <w:rPr>
      <w:sz w:val="18"/>
      <w:szCs w:val="18"/>
    </w:rPr>
  </w:style>
  <w:style w:type="paragraph" w:styleId="13">
    <w:name w:val="Normal (Web)"/>
    <w:basedOn w:val="1"/>
    <w:qFormat/>
    <w:uiPriority w:val="0"/>
    <w:pPr>
      <w:widowControl/>
      <w:suppressAutoHyphens w:val="0"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basedOn w:val="16"/>
    <w:qFormat/>
    <w:uiPriority w:val="0"/>
    <w:rPr>
      <w:color w:val="0000FF"/>
      <w:u w:val="single"/>
    </w:rPr>
  </w:style>
  <w:style w:type="character" w:customStyle="1" w:styleId="18">
    <w:name w:val="标题 4 字符"/>
    <w:link w:val="2"/>
    <w:qFormat/>
    <w:uiPriority w:val="0"/>
    <w:rPr>
      <w:rFonts w:ascii="Cambria" w:hAnsi="Cambria" w:eastAsia="宋体" w:cs="Times New Roman"/>
      <w:b/>
      <w:bCs/>
      <w:kern w:val="2"/>
      <w:sz w:val="28"/>
      <w:szCs w:val="28"/>
    </w:rPr>
  </w:style>
  <w:style w:type="character" w:customStyle="1" w:styleId="19">
    <w:name w:val="标题 2 字符"/>
    <w:link w:val="4"/>
    <w:qFormat/>
    <w:uiPriority w:val="0"/>
    <w:rPr>
      <w:rFonts w:hint="default" w:ascii="Calibri Light" w:hAnsi="Calibri Light" w:eastAsia="Calibri Light" w:cs="Calibri Light"/>
      <w:b/>
      <w:bCs/>
      <w:kern w:val="2"/>
      <w:sz w:val="32"/>
      <w:szCs w:val="32"/>
    </w:rPr>
  </w:style>
  <w:style w:type="character" w:customStyle="1" w:styleId="20">
    <w:name w:val="标题 3 字符"/>
    <w:link w:val="5"/>
    <w:qFormat/>
    <w:uiPriority w:val="0"/>
    <w:rPr>
      <w:rFonts w:hint="default" w:ascii="Calibri" w:hAnsi="Calibri" w:cs="Calibri"/>
      <w:b/>
      <w:bCs/>
      <w:kern w:val="2"/>
      <w:sz w:val="32"/>
      <w:szCs w:val="32"/>
    </w:rPr>
  </w:style>
  <w:style w:type="character" w:customStyle="1" w:styleId="21">
    <w:name w:val="页脚 字符"/>
    <w:link w:val="9"/>
    <w:qFormat/>
    <w:uiPriority w:val="0"/>
    <w:rPr>
      <w:rFonts w:hint="default" w:ascii="Calibri" w:hAnsi="Calibri" w:cs="Calibri"/>
      <w:kern w:val="2"/>
      <w:sz w:val="18"/>
      <w:szCs w:val="18"/>
    </w:rPr>
  </w:style>
  <w:style w:type="character" w:customStyle="1" w:styleId="22">
    <w:name w:val="默认段落字体1"/>
    <w:qFormat/>
    <w:uiPriority w:val="0"/>
  </w:style>
  <w:style w:type="paragraph" w:customStyle="1" w:styleId="23">
    <w:name w:val="Heading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Noto Sans CJK SC Regular" w:cs="Noto Sans CJK SC Regular"/>
      <w:sz w:val="28"/>
      <w:szCs w:val="28"/>
    </w:rPr>
  </w:style>
  <w:style w:type="paragraph" w:customStyle="1" w:styleId="24">
    <w:name w:val="Index"/>
    <w:basedOn w:val="1"/>
    <w:qFormat/>
    <w:uiPriority w:val="0"/>
    <w:pPr>
      <w:suppressLineNumbers/>
    </w:p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paragraph" w:customStyle="1" w:styleId="26">
    <w:name w:val="msolist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4205</Words>
  <Characters>4452</Characters>
  <Lines>9</Lines>
  <Paragraphs>10</Paragraphs>
  <TotalTime>10</TotalTime>
  <ScaleCrop>false</ScaleCrop>
  <LinksUpToDate>false</LinksUpToDate>
  <CharactersWithSpaces>4676</CharactersWithSpaces>
  <Application>WPS Office_11.8.2.12009_F1E327BC-269C-435d-A152-05C5408002CA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2018-12-08T17:47:00Z</dcterms:created>
  <dc:creator>set</dc:creator>
  <cp:lastModifiedBy>test</cp:lastModifiedBy>
  <cp:lastPrinted>2024-03-30T23:27:00Z</cp:lastPrinted>
  <dcterms:modified xsi:type="dcterms:W3CDTF">2024-04-22T18:05:09Z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2052-11.8.2.12009</vt:lpwstr>
  </property>
  <property fmtid="{D5CDD505-2E9C-101B-9397-08002B2CF9AE}" pid="3" name="ICV">
    <vt:lpwstr>EF83E9A53232437C966716AF5AB681E4</vt:lpwstr>
  </property>
</Properties>
</file>