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9491" w:tblpY="2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</w:trPr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/>
                <w:b/>
                <w:kern w:val="0"/>
                <w:sz w:val="24"/>
                <w:szCs w:val="24"/>
              </w:rPr>
              <w:t>请正反面打印在同一张A4纸上</w:t>
            </w:r>
          </w:p>
        </w:tc>
      </w:tr>
    </w:tbl>
    <w:p>
      <w:pPr>
        <w:spacing w:line="600" w:lineRule="exact"/>
        <w:ind w:left="-1132" w:leftChars="-354" w:right="-1603" w:rightChars="-501" w:firstLine="848" w:firstLineChars="265"/>
        <w:jc w:val="center"/>
        <w:rPr>
          <w:rFonts w:hAnsi="宋体"/>
          <w:b/>
          <w:kern w:val="0"/>
        </w:rPr>
      </w:pPr>
      <w:r>
        <w:rPr>
          <w:rFonts w:hint="eastAsia" w:hAnsi="宋体"/>
          <w:b/>
          <w:kern w:val="0"/>
        </w:rPr>
        <w:t xml:space="preserve">          住房公积金补缴</w:t>
      </w:r>
      <w:r>
        <w:rPr>
          <w:rFonts w:hAnsi="宋体"/>
          <w:b/>
          <w:kern w:val="0"/>
        </w:rPr>
        <w:t>清册</w:t>
      </w:r>
    </w:p>
    <w:p>
      <w:pPr>
        <w:spacing w:line="500" w:lineRule="exact"/>
        <w:rPr>
          <w:rFonts w:hint="eastAsia" w:hAnsi="宋体"/>
          <w:b/>
          <w:kern w:val="0"/>
          <w:sz w:val="24"/>
          <w:szCs w:val="24"/>
        </w:rPr>
      </w:pPr>
      <w:r>
        <w:rPr>
          <w:rFonts w:hint="eastAsia" w:hAnsi="宋体"/>
          <w:b/>
          <w:kern w:val="0"/>
          <w:sz w:val="24"/>
          <w:szCs w:val="24"/>
        </w:rPr>
        <w:t>单位全称（加盖单位印</w:t>
      </w:r>
      <w:r>
        <w:rPr>
          <w:rFonts w:hAnsi="宋体"/>
          <w:b/>
          <w:kern w:val="0"/>
          <w:sz w:val="24"/>
          <w:szCs w:val="24"/>
        </w:rPr>
        <w:t>章）</w:t>
      </w:r>
      <w:r>
        <w:rPr>
          <w:rFonts w:hint="eastAsia" w:hAnsi="宋体"/>
          <w:b/>
          <w:kern w:val="0"/>
          <w:sz w:val="24"/>
          <w:szCs w:val="24"/>
        </w:rPr>
        <w:t>：</w:t>
      </w:r>
    </w:p>
    <w:p>
      <w:pPr>
        <w:spacing w:line="500" w:lineRule="exact"/>
        <w:rPr>
          <w:rFonts w:hint="eastAsia" w:hAnsi="宋体"/>
          <w:b/>
          <w:kern w:val="0"/>
          <w:sz w:val="24"/>
          <w:szCs w:val="24"/>
        </w:rPr>
      </w:pPr>
      <w:r>
        <w:rPr>
          <w:rFonts w:hint="eastAsia" w:hAnsi="宋体"/>
          <w:b/>
          <w:kern w:val="0"/>
          <w:sz w:val="24"/>
          <w:szCs w:val="24"/>
        </w:rPr>
        <w:t xml:space="preserve">补缴时点：  </w:t>
      </w:r>
      <w:r>
        <w:rPr>
          <w:rFonts w:hint="eastAsia" w:hAnsi="宋体"/>
          <w:b/>
          <w:kern w:val="0"/>
          <w:sz w:val="24"/>
          <w:szCs w:val="24"/>
          <w:lang w:val="en-US" w:eastAsia="zh-CN"/>
        </w:rPr>
        <w:t>20XX</w:t>
      </w:r>
      <w:r>
        <w:rPr>
          <w:rFonts w:hint="eastAsia" w:hAnsi="宋体"/>
          <w:b/>
          <w:kern w:val="0"/>
          <w:sz w:val="24"/>
          <w:szCs w:val="24"/>
        </w:rPr>
        <w:t xml:space="preserve">年   </w:t>
      </w:r>
      <w:r>
        <w:rPr>
          <w:rFonts w:hint="eastAsia" w:hAnsi="宋体"/>
          <w:b/>
          <w:kern w:val="0"/>
          <w:sz w:val="24"/>
          <w:szCs w:val="24"/>
          <w:lang w:val="en-US" w:eastAsia="zh-CN"/>
        </w:rPr>
        <w:t>XX</w:t>
      </w:r>
      <w:r>
        <w:rPr>
          <w:rFonts w:hint="eastAsia" w:hAnsi="宋体"/>
          <w:b/>
          <w:kern w:val="0"/>
          <w:sz w:val="24"/>
          <w:szCs w:val="24"/>
        </w:rPr>
        <w:t>月</w:t>
      </w:r>
      <w:r>
        <w:rPr>
          <w:rFonts w:hint="eastAsia" w:hAnsi="宋体"/>
          <w:b/>
          <w:kern w:val="0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hAnsi="宋体"/>
          <w:b/>
          <w:kern w:val="0"/>
          <w:sz w:val="24"/>
          <w:szCs w:val="24"/>
        </w:rPr>
        <w:t xml:space="preserve">第 </w:t>
      </w:r>
      <w:r>
        <w:rPr>
          <w:rFonts w:hint="eastAsia" w:hAnsi="宋体"/>
          <w:b/>
          <w:kern w:val="0"/>
          <w:sz w:val="24"/>
          <w:szCs w:val="24"/>
          <w:lang w:val="en-US" w:eastAsia="zh-CN"/>
        </w:rPr>
        <w:t xml:space="preserve">1 </w:t>
      </w:r>
      <w:r>
        <w:rPr>
          <w:rFonts w:hint="eastAsia" w:hAnsi="宋体"/>
          <w:b/>
          <w:kern w:val="0"/>
          <w:sz w:val="24"/>
          <w:szCs w:val="24"/>
        </w:rPr>
        <w:t xml:space="preserve">页,共 </w:t>
      </w:r>
      <w:r>
        <w:rPr>
          <w:rFonts w:hint="eastAsia" w:hAnsi="宋体"/>
          <w:b/>
          <w:kern w:val="0"/>
          <w:sz w:val="24"/>
          <w:szCs w:val="24"/>
          <w:lang w:val="en-US" w:eastAsia="zh-CN"/>
        </w:rPr>
        <w:t xml:space="preserve">1 </w:t>
      </w:r>
      <w:r>
        <w:rPr>
          <w:rFonts w:hint="eastAsia" w:hAnsi="宋体"/>
          <w:b/>
          <w:kern w:val="0"/>
          <w:sz w:val="24"/>
          <w:szCs w:val="24"/>
        </w:rPr>
        <w:t>页</w:t>
      </w:r>
    </w:p>
    <w:tbl>
      <w:tblPr>
        <w:tblStyle w:val="14"/>
        <w:tblW w:w="5026" w:type="pct"/>
        <w:tblInd w:w="-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742"/>
        <w:gridCol w:w="682"/>
        <w:gridCol w:w="1726"/>
        <w:gridCol w:w="375"/>
        <w:gridCol w:w="375"/>
        <w:gridCol w:w="356"/>
        <w:gridCol w:w="351"/>
        <w:gridCol w:w="2298"/>
        <w:gridCol w:w="855"/>
        <w:gridCol w:w="855"/>
        <w:gridCol w:w="855"/>
        <w:gridCol w:w="974"/>
        <w:gridCol w:w="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30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 件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76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证 件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 码</w:t>
            </w:r>
          </w:p>
        </w:tc>
        <w:tc>
          <w:tcPr>
            <w:tcW w:w="646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补缴类型</w:t>
            </w:r>
          </w:p>
        </w:tc>
        <w:tc>
          <w:tcPr>
            <w:tcW w:w="101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补缴年月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（按月补缴、差额补缴时填写）</w:t>
            </w:r>
          </w:p>
        </w:tc>
        <w:tc>
          <w:tcPr>
            <w:tcW w:w="37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调整后的缴存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基数（差额补缴时填写）</w:t>
            </w:r>
          </w:p>
        </w:tc>
        <w:tc>
          <w:tcPr>
            <w:tcW w:w="11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补缴金额</w:t>
            </w:r>
          </w:p>
        </w:tc>
        <w:tc>
          <w:tcPr>
            <w:tcW w:w="1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是否为个人补缴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按月补缴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差额补缴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执法补缴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一次性补缴</w:t>
            </w:r>
          </w:p>
        </w:tc>
        <w:tc>
          <w:tcPr>
            <w:tcW w:w="1019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单位补缴额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个人补缴额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合计金额</w:t>
            </w:r>
          </w:p>
        </w:tc>
        <w:tc>
          <w:tcPr>
            <w:tcW w:w="1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张三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身份证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110101000000000000</w:t>
            </w:r>
          </w:p>
        </w:tc>
        <w:tc>
          <w:tcPr>
            <w:tcW w:w="1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☑</w:t>
            </w:r>
          </w:p>
        </w:tc>
        <w:tc>
          <w:tcPr>
            <w:tcW w:w="1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2026年5月至2026年6 月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5000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480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480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960</w:t>
            </w:r>
          </w:p>
        </w:tc>
        <w:tc>
          <w:tcPr>
            <w:tcW w:w="1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月至   年  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80010</wp:posOffset>
                      </wp:positionV>
                      <wp:extent cx="1112520" cy="297180"/>
                      <wp:effectExtent l="4445" t="467360" r="387985" b="16510"/>
                      <wp:wrapNone/>
                      <wp:docPr id="7" name="矩形标注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112520" cy="297180"/>
                              </a:xfrm>
                              <a:prstGeom prst="wedgeRectCallout">
                                <a:avLst>
                                  <a:gd name="adj1" fmla="val -80421"/>
                                  <a:gd name="adj2" fmla="val 1997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按实际情况勾选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0.45pt;margin-top:6.3pt;height:23.4pt;width:87.6pt;rotation:11796480f;z-index:251659264;mso-width-relative:page;mso-height-relative:page;" fillcolor="#FFFFFF" filled="t" stroked="t" coordsize="21600,21600" o:gfxdata="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CP&#10;ZDUd1AAAAAYBAAAPAAAAAAAAAAEAIAAAADgAAABkcnMvZG93bnJldi54bWxQSwECFAAUAAAACACH&#10;TuJADK75NYQCAAD8BAAADgAAAAAAAAABACAAAAA5AQAAZHJzL2Uyb0RvYy54bWxQSwUGAAAAAAYA&#10;BgBZAQAALwYAAAAA&#10;" adj="-6571,53954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按实际情况勾选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月至   年  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9525</wp:posOffset>
                      </wp:positionV>
                      <wp:extent cx="1837690" cy="351155"/>
                      <wp:effectExtent l="4445" t="802005" r="24765" b="8890"/>
                      <wp:wrapNone/>
                      <wp:docPr id="2" name="矩形标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837690" cy="351155"/>
                              </a:xfrm>
                              <a:prstGeom prst="wedgeRectCallout">
                                <a:avLst>
                                  <a:gd name="adj1" fmla="val -50000"/>
                                  <a:gd name="adj2" fmla="val 27260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需要填写补缴的起始月份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78.25pt;margin-top:0.75pt;height:27.65pt;width:144.7pt;rotation:11796480f;z-index:251660288;mso-width-relative:page;mso-height-relative:page;" fillcolor="#FFFFFF" filled="t" stroked="t" coordsize="21600,21600" o:gfxdata="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N+fVt7ZAAAACAEAAA8AAAAAAAAAAQAgAAAAOAAAAGRycy9kb3ducmV2LnhtbFBLAQIUABQAAAAI&#10;AIdO4kCfWap5SAIAAJ0EAAAOAAAAAAAAAAEAIAAAAD4BAABkcnMvZTJvRG9jLnhtbFBLBQYAAAAA&#10;BgAGAFkBAAD4BQAAAAA=&#10;" adj="0,69682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需要填写补缴的起始月份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月至   年  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月至   年  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月至   年  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-33655</wp:posOffset>
                      </wp:positionV>
                      <wp:extent cx="3971925" cy="1600200"/>
                      <wp:effectExtent l="4445" t="1826895" r="5080" b="20955"/>
                      <wp:wrapNone/>
                      <wp:docPr id="5" name="矩形标注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971925" cy="1600200"/>
                              </a:xfrm>
                              <a:prstGeom prst="wedgeRectCallout">
                                <a:avLst>
                                  <a:gd name="adj1" fmla="val -43556"/>
                                  <a:gd name="adj2" fmla="val 1629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default" w:ascii="黑体" w:hAnsi="黑体" w:eastAsia="黑体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原缴存基数为3000元，缴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  <w:lang w:eastAsia="zh-CN"/>
                                    </w:rPr>
                                    <w:t>存比例为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12%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原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缴存额=单位缴存额+个人缴存额=3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12%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+3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12%=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720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调整后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新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缴存基数为5000元，缴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  <w:lang w:eastAsia="zh-CN"/>
                                    </w:rPr>
                                    <w:t>存比例不变：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新缴存额=单位缴存额+个人缴存额=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5000</w:t>
                                  </w:r>
                                  <w:r>
                                    <w:rPr>
                                      <w:rFonts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12%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5000</w:t>
                                  </w:r>
                                  <w:r>
                                    <w:rPr>
                                      <w:rFonts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12%=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1200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差额补缴金额=（新缴存额-原缴存额）</w:t>
                                  </w:r>
                                  <w:r>
                                    <w:rPr>
                                      <w:rFonts w:hint="eastAsia" w:ascii="汉仪细圆B5" w:hAnsi="汉仪细圆B5" w:eastAsia="汉仪细圆B5" w:cs="汉仪细圆B5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2个月=（1200-720）</w:t>
                                  </w:r>
                                  <w:r>
                                    <w:rPr>
                                      <w:rFonts w:hint="eastAsia" w:ascii="汉仪细圆B5" w:hAnsi="汉仪细圆B5" w:eastAsia="汉仪细圆B5" w:cs="汉仪细圆B5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2=960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12.35pt;margin-top:-2.65pt;height:126pt;width:312.75pt;rotation:11796480f;z-index:251663360;mso-width-relative:page;mso-height-relative:page;" fillcolor="#FFFFFF" filled="t" stroked="t" coordsize="21600,21600" o:gfxdata="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MrTnZDVAAAA&#10;CQEAAA8AAAAAAAAAAQAgAAAAOAAAAGRycy9kb3ducmV2LnhtbFBLAQIUABQAAAAIAIdO4kD3YVKs&#10;QwIAAJ4EAAAOAAAAAAAAAAEAIAAAADoBAABkcnMvZTJvRG9jLnhtbFBLBQYAAAAABgAGAFkBAADv&#10;BQAAAAA=&#10;" adj="1392,45988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hint="default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原缴存基数为3000元，缴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存比例为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12%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原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缴存额=单位缴存额+个人缴存额=3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000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12%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+3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000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12%=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720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调整后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新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缴存基数为5000元，缴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存比例不变：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新缴存额=单位缴存额+个人缴存额=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5000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12%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+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5000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12%=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1200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差额补缴金额=（新缴存额-原缴存额）</w:t>
                            </w:r>
                            <w:r>
                              <w:rPr>
                                <w:rFonts w:hint="eastAsia" w:ascii="汉仪细圆B5" w:hAnsi="汉仪细圆B5" w:eastAsia="汉仪细圆B5" w:cs="汉仪细圆B5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×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2个月=（1200-720）</w:t>
                            </w:r>
                            <w:r>
                              <w:rPr>
                                <w:rFonts w:hint="eastAsia" w:ascii="汉仪细圆B5" w:hAnsi="汉仪细圆B5" w:eastAsia="汉仪细圆B5" w:cs="汉仪细圆B5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×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2=960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月至   年  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月至   年  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月至   年  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月至   年  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月至   年  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月至   年  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月至   年  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月至   年  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月至   年  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月至   年  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月至   年  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月至   年  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月至   年  月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Ansi="宋体"/>
                <w:bCs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82550</wp:posOffset>
                      </wp:positionV>
                      <wp:extent cx="1341120" cy="331470"/>
                      <wp:effectExtent l="5080" t="5080" r="6350" b="120650"/>
                      <wp:wrapNone/>
                      <wp:docPr id="11" name="矩形标注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331470"/>
                              </a:xfrm>
                              <a:prstGeom prst="wedgeRectCallout">
                                <a:avLst>
                                  <a:gd name="adj1" fmla="val -33097"/>
                                  <a:gd name="adj2" fmla="val 8356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按实际补缴人数填写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10.15pt;margin-top:6.5pt;height:26.1pt;width:105.6pt;z-index:251670528;mso-width-relative:page;mso-height-relative:page;" fillcolor="#FFFFFF" filled="t" stroked="t" coordsize="21600,21600" o:gfxdata="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WAAAAZHJzL1BLAQIUABQAAAAIAIdO4kBd6aJC1wAA&#10;AAgBAAAPAAAAAAAAAAEAIAAAADgAAABkcnMvZG93bnJldi54bWxQSwECFAAUAAAACACHTuJAsuUv&#10;ansCAAD5BAAADgAAAAAAAAABACAAAAA8AQAAZHJzL2Uyb0RvYy54bWxQSwUGAAAAAAYABgBZAQAA&#10;KQYAAAAA&#10;" adj="3651,2885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按实际补缴人数填写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月至   年  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528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6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/>
                <w:b/>
                <w:kern w:val="0"/>
                <w:sz w:val="24"/>
                <w:szCs w:val="24"/>
              </w:rPr>
              <w:t>1人</w:t>
            </w:r>
          </w:p>
        </w:tc>
        <w:tc>
          <w:tcPr>
            <w:tcW w:w="6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本页补缴金额小计</w:t>
            </w:r>
          </w:p>
        </w:tc>
        <w:tc>
          <w:tcPr>
            <w:tcW w:w="27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480  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元/个人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480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元/合计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960   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52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补缴金额合计</w:t>
            </w:r>
          </w:p>
        </w:tc>
        <w:tc>
          <w:tcPr>
            <w:tcW w:w="2757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480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元/个人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480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元/合计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960   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</w:p>
        </w:tc>
      </w:tr>
    </w:tbl>
    <w:p>
      <w:pPr>
        <w:jc w:val="left"/>
        <w:rPr>
          <w:rFonts w:ascii="Times New Roman" w:eastAsia="宋体"/>
          <w:b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kern w:val="0"/>
          <w:sz w:val="20"/>
          <w:szCs w:val="20"/>
        </w:rPr>
        <w:t>经办人：</w:t>
      </w:r>
      <w:r>
        <w:rPr>
          <w:rFonts w:hint="eastAsia" w:ascii="宋体" w:hAnsi="宋体" w:eastAsia="宋体" w:cs="宋体"/>
          <w:b/>
          <w:kern w:val="0"/>
          <w:sz w:val="20"/>
          <w:szCs w:val="20"/>
          <w:lang w:eastAsia="zh-CN"/>
        </w:rPr>
        <w:t>李四</w:t>
      </w:r>
      <w:r>
        <w:rPr>
          <w:rFonts w:ascii="Times New Roman" w:eastAsia="宋体"/>
          <w:b/>
          <w:kern w:val="0"/>
          <w:sz w:val="20"/>
          <w:szCs w:val="20"/>
        </w:rPr>
        <w:t xml:space="preserve">                                                    </w:t>
      </w:r>
      <w:r>
        <w:rPr>
          <w:rFonts w:hint="eastAsia" w:ascii="宋体" w:hAnsi="宋体" w:eastAsia="宋体" w:cs="宋体"/>
          <w:b/>
          <w:kern w:val="0"/>
          <w:sz w:val="20"/>
          <w:szCs w:val="20"/>
        </w:rPr>
        <w:t>联系电话：</w:t>
      </w:r>
      <w:r>
        <w:rPr>
          <w:rFonts w:hint="eastAsia" w:ascii="宋体" w:hAnsi="宋体" w:eastAsia="宋体" w:cs="宋体"/>
          <w:b/>
          <w:kern w:val="0"/>
          <w:sz w:val="20"/>
          <w:szCs w:val="20"/>
          <w:lang w:val="en-US" w:eastAsia="zh-CN"/>
        </w:rPr>
        <w:t>1580XXXXXXX</w:t>
      </w:r>
      <w:bookmarkStart w:id="0" w:name="_GoBack"/>
      <w:bookmarkEnd w:id="0"/>
      <w:r>
        <w:rPr>
          <w:rFonts w:ascii="Times New Roman" w:eastAsia="宋体"/>
          <w:b/>
          <w:kern w:val="0"/>
          <w:sz w:val="20"/>
          <w:szCs w:val="20"/>
        </w:rPr>
        <w:t xml:space="preserve">        </w:t>
      </w:r>
    </w:p>
    <w:p>
      <w:pPr>
        <w:jc w:val="left"/>
        <w:rPr>
          <w:rFonts w:ascii="Times New Roman" w:eastAsia="宋体"/>
          <w:b/>
          <w:kern w:val="0"/>
          <w:sz w:val="20"/>
          <w:szCs w:val="20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勾选“差额补缴”需调整职工本年度住房公积金缴存基数的，需填写以下内容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8" w:hRule="atLeast"/>
          <w:jc w:val="center"/>
        </w:trPr>
        <w:tc>
          <w:tcPr>
            <w:tcW w:w="10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bCs/>
                <w:kern w:val="0"/>
                <w:sz w:val="24"/>
              </w:rPr>
              <w:t xml:space="preserve">   </w:t>
            </w:r>
            <w:r>
              <w:rPr>
                <w:rFonts w:hint="eastAsia" w:hAnsi="宋体"/>
                <w:kern w:val="0"/>
                <w:sz w:val="24"/>
              </w:rPr>
              <w:t xml:space="preserve"> 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hAnsi="宋体"/>
                <w:kern w:val="0"/>
                <w:sz w:val="24"/>
              </w:rPr>
              <w:t>我单位因：</w:t>
            </w:r>
            <w:r>
              <w:rPr>
                <w:rFonts w:hint="eastAsia" w:hAnsi="宋体"/>
                <w:b/>
                <w:bCs/>
                <w:kern w:val="0"/>
                <w:sz w:val="24"/>
                <w:szCs w:val="24"/>
                <w:u w:val="single"/>
              </w:rPr>
              <w:t>核定缴存基数错误导致为职工少缴住房公积金，</w:t>
            </w:r>
            <w:r>
              <w:rPr>
                <w:rFonts w:hint="eastAsia" w:hAnsi="宋体"/>
                <w:kern w:val="0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hAnsi="宋体"/>
                <w:kern w:val="0"/>
                <w:sz w:val="24"/>
              </w:rPr>
              <w:t>申请为职工调整本年度住房公积金缴存基数，并按照调整后的缴存基数计算出单位、个人住房公积金缴存差额部分，通过差额补缴进行补足。</w:t>
            </w:r>
          </w:p>
          <w:p>
            <w:pPr>
              <w:spacing w:line="360" w:lineRule="exact"/>
              <w:rPr>
                <w:rFonts w:hint="eastAsia"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218440</wp:posOffset>
                      </wp:positionV>
                      <wp:extent cx="1341120" cy="331470"/>
                      <wp:effectExtent l="5080" t="5080" r="6350" b="120650"/>
                      <wp:wrapNone/>
                      <wp:docPr id="13" name="矩形标注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331470"/>
                              </a:xfrm>
                              <a:prstGeom prst="wedgeRectCallout">
                                <a:avLst>
                                  <a:gd name="adj1" fmla="val -33097"/>
                                  <a:gd name="adj2" fmla="val 8356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使用黑色签字笔签字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139pt;margin-top:17.2pt;height:26.1pt;width:105.6pt;z-index:251666432;mso-width-relative:page;mso-height-relative:page;" fillcolor="#FFFFFF" filled="t" stroked="t" coordsize="21600,21600" o:gfxdata="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BYAAABkcnMvUEsBAhQAFAAAAAgAh07iQH1pc/XZ&#10;AAAACQEAAA8AAAAAAAAAAQAgAAAAOAAAAGRycy9kb3ducmV2LnhtbFBLAQIUABQAAAAIAIdO4kBu&#10;RUghewIAAPkEAAAOAAAAAAAAAAEAIAAAAD4BAABkcnMvZTJvRG9jLnhtbFBLBQYAAAAABgAGAFkB&#10;AAArBgAAAAA=&#10;" adj="3651,2885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使用黑色签字笔签字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hAnsi="宋体"/>
                <w:kern w:val="0"/>
                <w:sz w:val="24"/>
              </w:rPr>
              <w:t xml:space="preserve">    </w:t>
            </w:r>
          </w:p>
          <w:p>
            <w:pPr>
              <w:spacing w:line="360" w:lineRule="exact"/>
              <w:rPr>
                <w:rFonts w:hint="eastAsia" w:hAnsi="宋体"/>
                <w:kern w:val="0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Ansi="宋体" w:cs="Times New Roman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单位经办人签字： </w:t>
            </w: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李四</w:t>
            </w:r>
          </w:p>
          <w:p>
            <w:pPr>
              <w:spacing w:line="360" w:lineRule="exact"/>
              <w:rPr>
                <w:rFonts w:hint="eastAsia" w:hAnsi="宋体"/>
                <w:kern w:val="0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单位盖章：</w:t>
            </w:r>
          </w:p>
          <w:p>
            <w:pPr>
              <w:spacing w:line="360" w:lineRule="exact"/>
              <w:ind w:firstLine="480" w:firstLineChars="200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203835</wp:posOffset>
                      </wp:positionV>
                      <wp:extent cx="1066800" cy="400685"/>
                      <wp:effectExtent l="4445" t="370840" r="14605" b="9525"/>
                      <wp:wrapNone/>
                      <wp:docPr id="14" name="矩形标注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066800" cy="400685"/>
                              </a:xfrm>
                              <a:prstGeom prst="wedgeRectCallout">
                                <a:avLst>
                                  <a:gd name="adj1" fmla="val -41620"/>
                                  <a:gd name="adj2" fmla="val 13873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</w:rPr>
                                    <w:t>加盖单位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36.8pt;margin-top:16.05pt;height:31.55pt;width:84pt;rotation:11796480f;z-index:251667456;mso-width-relative:page;mso-height-relative:page;" fillcolor="#FFFFFF" filled="t" stroked="t" coordsize="21600,21600" o:gfxdata="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WAAAAZHJzL1BLAQIUABQA&#10;AAAIAIdO4kCGpiR61gAAAAgBAAAPAAAAAAAAAAEAIAAAADgAAABkcnMvZG93bnJldi54bWxQSwEC&#10;FAAUAAAACACHTuJAOVh4X4sCAAAJBQAADgAAAAAAAAABACAAAAA7AQAAZHJzL2Uyb0RvYy54bWxQ&#10;SwUGAAAAAAYABgBZAQAAOAYAAAAA&#10;" adj="1810,40767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加盖单位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hAnsi="宋体"/>
                <w:kern w:val="0"/>
                <w:sz w:val="24"/>
              </w:rPr>
              <w:t xml:space="preserve">                                                   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20XX</w:t>
            </w:r>
            <w:r>
              <w:rPr>
                <w:rFonts w:hint="eastAsia" w:hAnsi="宋体"/>
                <w:kern w:val="0"/>
                <w:sz w:val="24"/>
              </w:rPr>
              <w:t xml:space="preserve">年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</w:tr>
    </w:tbl>
    <w:p>
      <w:pPr>
        <w:spacing w:line="400" w:lineRule="exact"/>
        <w:ind w:left="-425" w:leftChars="-133" w:right="-425" w:rightChars="-133" w:firstLine="420" w:firstLineChars="200"/>
        <w:jc w:val="left"/>
        <w:rPr>
          <w:rFonts w:hint="eastAsia" w:ascii="Calibri" w:eastAsia="宋体" w:cs="黑体"/>
          <w:b/>
          <w:sz w:val="21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425" w:leftChars="-133" w:right="-425" w:rightChars="-133" w:firstLine="440" w:firstLineChars="200"/>
        <w:jc w:val="left"/>
        <w:textAlignment w:val="auto"/>
        <w:rPr>
          <w:rFonts w:hint="eastAsia" w:ascii="宋体" w:hAnsi="宋体" w:eastAsia="宋体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z w:val="22"/>
          <w:szCs w:val="22"/>
          <w:lang w:eastAsia="zh-CN"/>
        </w:rPr>
        <w:t>填表说明：</w:t>
      </w:r>
      <w:r>
        <w:rPr>
          <w:rFonts w:hint="eastAsia" w:ascii="宋体" w:hAnsi="宋体" w:eastAsia="黑体" w:cs="黑体"/>
          <w:sz w:val="22"/>
          <w:szCs w:val="22"/>
          <w:lang w:val="en-US" w:eastAsia="zh-CN"/>
        </w:rPr>
        <w:t>1.</w:t>
      </w:r>
      <w:r>
        <w:rPr>
          <w:rFonts w:hint="eastAsia" w:ascii="宋体" w:hAnsi="宋体" w:eastAsia="宋体"/>
          <w:sz w:val="22"/>
          <w:szCs w:val="22"/>
        </w:rPr>
        <w:t>单位补缴人数超过20人的应自行打印，</w:t>
      </w:r>
      <w:r>
        <w:rPr>
          <w:rFonts w:hint="eastAsia" w:ascii="宋体" w:hAnsi="宋体" w:eastAsia="宋体"/>
          <w:sz w:val="22"/>
          <w:szCs w:val="22"/>
          <w:lang w:eastAsia="zh-CN"/>
        </w:rPr>
        <w:t>按顺序填写（第1页、第2页......）以此类推。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6" w:leftChars="5" w:right="-425" w:rightChars="-133" w:firstLine="1100" w:firstLineChars="500"/>
        <w:jc w:val="left"/>
        <w:textAlignment w:val="auto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宋体"/>
          <w:sz w:val="22"/>
          <w:szCs w:val="22"/>
        </w:rPr>
        <w:t>“按月补缴”指单位发生漏缴职工公积金的情况，补齐汇缴月份的公积金金额；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6" w:leftChars="5" w:right="-425" w:rightChars="-133" w:firstLine="1100" w:firstLineChars="500"/>
        <w:jc w:val="left"/>
        <w:textAlignment w:val="auto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>3.</w:t>
      </w:r>
      <w:r>
        <w:rPr>
          <w:rFonts w:hint="eastAsia" w:ascii="宋体" w:hAnsi="宋体" w:eastAsia="宋体"/>
          <w:sz w:val="22"/>
          <w:szCs w:val="22"/>
        </w:rPr>
        <w:t>“差额补</w:t>
      </w:r>
      <w:r>
        <w:rPr>
          <w:rFonts w:hint="eastAsia" w:ascii="宋体" w:hAnsi="宋体" w:eastAsia="宋体" w:cs="Times New Roman"/>
          <w:sz w:val="22"/>
          <w:szCs w:val="22"/>
        </w:rPr>
        <w:t>缴”指补齐单位计算错误导致的少缴金额；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6" w:leftChars="5" w:right="-425" w:rightChars="-133" w:firstLine="1100" w:firstLineChars="500"/>
        <w:jc w:val="left"/>
        <w:textAlignment w:val="auto"/>
        <w:rPr>
          <w:rFonts w:hint="eastAsia" w:ascii="宋体" w:hAnsi="宋体" w:eastAsia="宋体" w:cs="Times New Roman"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sz w:val="22"/>
          <w:szCs w:val="22"/>
          <w:lang w:val="en-US" w:eastAsia="zh-CN"/>
        </w:rPr>
        <w:t>4.“执法补缴”指对执法案件涉及金额的补缴；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6" w:leftChars="5" w:right="-425" w:rightChars="-133" w:firstLine="1100" w:firstLineChars="500"/>
        <w:jc w:val="left"/>
        <w:textAlignment w:val="auto"/>
        <w:rPr>
          <w:rFonts w:hint="eastAsia" w:ascii="宋体" w:hAnsi="宋体" w:eastAsia="宋体" w:cs="Times New Roman"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sz w:val="22"/>
          <w:szCs w:val="22"/>
          <w:lang w:val="en-US" w:eastAsia="zh-CN"/>
        </w:rPr>
        <w:t>5.“一次性补缴”指除按月、差额及执法补缴外，需办理一次性补缴的其他事项；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6" w:leftChars="5" w:right="-425" w:rightChars="-133" w:firstLine="1100" w:firstLineChars="500"/>
        <w:jc w:val="left"/>
        <w:textAlignment w:val="auto"/>
        <w:rPr>
          <w:rFonts w:hint="eastAsia" w:ascii="宋体" w:hAnsi="宋体" w:eastAsia="宋体" w:cs="Times New Roman"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sz w:val="22"/>
          <w:szCs w:val="22"/>
          <w:lang w:val="en-US" w:eastAsia="zh-CN"/>
        </w:rPr>
        <w:t>6.一次性补缴或执法补缴中的个人补缴，需在“是否为个人补缴”列勾选；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6" w:leftChars="5" w:right="-425" w:rightChars="-133" w:firstLine="1100" w:firstLineChars="500"/>
        <w:jc w:val="left"/>
        <w:textAlignment w:val="auto"/>
        <w:rPr>
          <w:rFonts w:hint="eastAsia" w:ascii="宋体" w:hAnsi="宋体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2"/>
          <w:szCs w:val="22"/>
          <w:lang w:val="en-US" w:eastAsia="zh-CN"/>
        </w:rPr>
        <w:t>7.填写此表要求字迹清晰、工整、不得涂改。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40" w:leftChars="200" w:right="-425" w:rightChars="-133" w:firstLine="210" w:firstLineChars="100"/>
        <w:jc w:val="left"/>
        <w:textAlignment w:val="auto"/>
        <w:rPr>
          <w:rFonts w:hint="eastAsia" w:ascii="宋体" w:hAnsi="宋体" w:eastAsia="宋体" w:cs="Times New Roman"/>
          <w:sz w:val="21"/>
          <w:szCs w:val="21"/>
        </w:rPr>
      </w:pPr>
    </w:p>
    <w:p>
      <w:pPr>
        <w:spacing w:line="600" w:lineRule="exact"/>
        <w:rPr>
          <w:rFonts w:hint="eastAsia" w:ascii="黑体" w:hAnsi="黑体" w:eastAsia="黑体" w:cs="仿宋_GB2312"/>
          <w:kern w:val="0"/>
        </w:rPr>
      </w:pPr>
    </w:p>
    <w:p>
      <w:pPr>
        <w:spacing w:line="600" w:lineRule="exact"/>
        <w:rPr>
          <w:rFonts w:hint="eastAsia" w:ascii="黑体" w:hAnsi="黑体" w:eastAsia="黑体" w:cs="仿宋_GB2312"/>
          <w:kern w:val="0"/>
        </w:rPr>
      </w:pPr>
    </w:p>
    <w:p>
      <w:pPr>
        <w:spacing w:line="600" w:lineRule="exact"/>
        <w:rPr>
          <w:rFonts w:hint="eastAsia" w:ascii="黑体" w:hAnsi="黑体" w:eastAsia="黑体" w:cs="仿宋_GB2312"/>
          <w:kern w:val="0"/>
        </w:rPr>
      </w:pPr>
      <w:r>
        <w:rPr>
          <w:rFonts w:hAnsi="宋体"/>
          <w:b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1916430</wp:posOffset>
                </wp:positionH>
                <wp:positionV relativeFrom="paragraph">
                  <wp:posOffset>7665085</wp:posOffset>
                </wp:positionV>
                <wp:extent cx="1455420" cy="371475"/>
                <wp:effectExtent l="5080" t="4445" r="6350" b="386080"/>
                <wp:wrapNone/>
                <wp:docPr id="10" name="矩形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71475"/>
                        </a:xfrm>
                        <a:prstGeom prst="wedgeRectCallout">
                          <a:avLst>
                            <a:gd name="adj1" fmla="val -25042"/>
                            <a:gd name="adj2" fmla="val 14675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按实际补缴人数填写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50.9pt;margin-top:603.55pt;height:29.25pt;width:114.6pt;z-index:251669504;mso-width-relative:page;mso-height-relative:page;" fillcolor="#FFFFFF" filled="t" stroked="t" coordsize="21600,21600" o:gfxdata="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JYZaz7bAAAADQEA&#10;AA8AAAAAAAAAAQAgAAAAOAAAAGRycy9kb3ducmV2LnhtbFBLAQIUABQAAAAIAIdO4kAE/iaWOgIA&#10;AJAEAAAOAAAAAAAAAAEAIAAAAEABAABkcnMvZTJvRG9jLnhtbFBLBQYAAAAABgAGAFkBAADsBQAA&#10;AAA=&#10;" adj="5391,4249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按实际补缴人数填写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/>
          <w:b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7512685</wp:posOffset>
                </wp:positionV>
                <wp:extent cx="1455420" cy="371475"/>
                <wp:effectExtent l="5080" t="4445" r="6350" b="386080"/>
                <wp:wrapNone/>
                <wp:docPr id="8" name="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71475"/>
                        </a:xfrm>
                        <a:prstGeom prst="wedgeRectCallout">
                          <a:avLst>
                            <a:gd name="adj1" fmla="val -25042"/>
                            <a:gd name="adj2" fmla="val 14675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按实际补缴人数填写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38.9pt;margin-top:591.55pt;height:29.25pt;width:114.6pt;z-index:251665408;mso-width-relative:page;mso-height-relative:page;" fillcolor="#FFFFFF" filled="t" stroked="t" coordsize="21600,21600" o:gfxdata="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GfCPgPcAAAADQEA&#10;AA8AAAAAAAAAAQAgAAAAOAAAAGRycy9kb3ducmV2LnhtbFBLAQIUABQAAAAIAIdO4kAujknpOQIA&#10;AI4EAAAOAAAAAAAAAAEAIAAAAEEBAABkcnMvZTJvRG9jLnhtbFBLBQYAAAAABgAGAFkBAADsBQAA&#10;AAA=&#10;" adj="5391,4249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按实际补缴人数填写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rPr>
          <w:rFonts w:hint="eastAsia" w:ascii="黑体" w:hAnsi="黑体" w:eastAsia="黑体" w:cs="仿宋_GB2312"/>
          <w:kern w:val="0"/>
        </w:rPr>
      </w:pPr>
      <w:r>
        <w:rPr>
          <w:rFonts w:hAnsi="宋体"/>
          <w:b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7512685</wp:posOffset>
                </wp:positionV>
                <wp:extent cx="1455420" cy="371475"/>
                <wp:effectExtent l="5080" t="4445" r="6350" b="386080"/>
                <wp:wrapNone/>
                <wp:docPr id="6" name="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71475"/>
                        </a:xfrm>
                        <a:prstGeom prst="wedgeRectCallout">
                          <a:avLst>
                            <a:gd name="adj1" fmla="val -25042"/>
                            <a:gd name="adj2" fmla="val 14675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按实际补缴人数填写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38.9pt;margin-top:591.55pt;height:29.25pt;width:114.6pt;z-index:251664384;mso-width-relative:page;mso-height-relative:page;" fillcolor="#FFFFFF" filled="t" stroked="t" coordsize="21600,21600" o:gfxdata="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GfCPgPcAAAADQEA&#10;AA8AAAAAAAAAAQAgAAAAOAAAAGRycy9kb3ducmV2LnhtbFBLAQIUABQAAAAIAIdO4kCUfLGcOQIA&#10;AI4EAAAOAAAAAAAAAAEAIAAAAEEBAABkcnMvZTJvRG9jLnhtbFBLBQYAAAAABgAGAFkBAADsBQAA&#10;AAA=&#10;" adj="5391,4249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按实际补缴人数填写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/>
          <w:b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5264150</wp:posOffset>
                </wp:positionV>
                <wp:extent cx="3971925" cy="1110615"/>
                <wp:effectExtent l="4445" t="1269365" r="5080" b="20320"/>
                <wp:wrapNone/>
                <wp:docPr id="4" name="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71925" cy="1110615"/>
                        </a:xfrm>
                        <a:prstGeom prst="wedgeRectCallout">
                          <a:avLst>
                            <a:gd name="adj1" fmla="val -43556"/>
                            <a:gd name="adj2" fmla="val 16290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原缴存基数为3000元，缴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存比例为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12%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原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缴存额=单位缴存额+个人缴存额=3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000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12%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+3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000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12%=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720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调整后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新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缴存基数为5000元，缴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存比例不变：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新缴存额=单位缴存额+个人缴存额=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5000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12%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+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5000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12%=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1200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差额补缴金额=（新缴存额-原缴存额）</w:t>
                            </w:r>
                            <w:r>
                              <w:rPr>
                                <w:rFonts w:hint="eastAsia" w:ascii="汉仪细圆B5" w:hAnsi="汉仪细圆B5" w:eastAsia="汉仪细圆B5" w:cs="汉仪细圆B5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×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2个月=（1200-720）</w:t>
                            </w:r>
                            <w:r>
                              <w:rPr>
                                <w:rFonts w:hint="eastAsia" w:ascii="汉仪细圆B5" w:hAnsi="汉仪细圆B5" w:eastAsia="汉仪细圆B5" w:cs="汉仪细圆B5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×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2=960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41.15pt;margin-top:414.5pt;height:87.45pt;width:312.75pt;rotation:11796480f;z-index:251662336;mso-width-relative:page;mso-height-relative:page;" fillcolor="#FFFFFF" filled="t" stroked="t" coordsize="21600,21600" o:gfxdata="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1iR0&#10;ANcAAAANAQAADwAAAAAAAAABACAAAAA4AAAAZHJzL2Rvd25yZXYueG1sUEsBAhQAFAAAAAgAh07i&#10;QNPmWaZGAgAAngQAAA4AAAAAAAAAAQAgAAAAPAEAAGRycy9lMm9Eb2MueG1sUEsFBgAAAAAGAAYA&#10;WQEAAPQFAAAAAA==&#10;" adj="1392,4598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原缴存基数为3000元，缴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eastAsia="zh-CN"/>
                        </w:rPr>
                        <w:t>存比例为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12%</w:t>
                      </w:r>
                    </w:p>
                    <w:p>
                      <w:pPr>
                        <w:jc w:val="left"/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原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缴存额=单位缴存额+个人缴存额=3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000</w:t>
                      </w:r>
                      <w:r>
                        <w:rPr>
                          <w:rFonts w:ascii="黑体" w:hAnsi="黑体" w:eastAsia="黑体"/>
                          <w:b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12%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+3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000</w:t>
                      </w:r>
                      <w:r>
                        <w:rPr>
                          <w:rFonts w:ascii="黑体" w:hAnsi="黑体" w:eastAsia="黑体"/>
                          <w:b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12%=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720</w:t>
                      </w:r>
                    </w:p>
                    <w:p>
                      <w:pPr>
                        <w:jc w:val="left"/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调整后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新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缴存基数为5000元，缴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eastAsia="zh-CN"/>
                        </w:rPr>
                        <w:t>存比例不变：</w:t>
                      </w:r>
                    </w:p>
                    <w:p>
                      <w:pPr>
                        <w:jc w:val="left"/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新缴存额=单位缴存额+个人缴存额=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5000</w:t>
                      </w:r>
                      <w:r>
                        <w:rPr>
                          <w:rFonts w:ascii="黑体" w:hAnsi="黑体" w:eastAsia="黑体"/>
                          <w:b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12%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+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5000</w:t>
                      </w:r>
                      <w:r>
                        <w:rPr>
                          <w:rFonts w:ascii="黑体" w:hAnsi="黑体" w:eastAsia="黑体"/>
                          <w:b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12%=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1200</w:t>
                      </w:r>
                    </w:p>
                    <w:p>
                      <w:pPr>
                        <w:jc w:val="both"/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差额补缴金额=（新缴存额-原缴存额）</w:t>
                      </w:r>
                      <w:r>
                        <w:rPr>
                          <w:rFonts w:hint="eastAsia" w:ascii="汉仪细圆B5" w:hAnsi="汉仪细圆B5" w:eastAsia="汉仪细圆B5" w:cs="汉仪细圆B5"/>
                          <w:b/>
                          <w:sz w:val="18"/>
                          <w:szCs w:val="18"/>
                          <w:lang w:val="en-US" w:eastAsia="zh-CN"/>
                        </w:rPr>
                        <w:t>×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2个月=（1200-720）</w:t>
                      </w:r>
                      <w:r>
                        <w:rPr>
                          <w:rFonts w:hint="eastAsia" w:ascii="汉仪细圆B5" w:hAnsi="汉仪细圆B5" w:eastAsia="汉仪细圆B5" w:cs="汉仪细圆B5"/>
                          <w:b/>
                          <w:sz w:val="18"/>
                          <w:szCs w:val="18"/>
                          <w:lang w:val="en-US" w:eastAsia="zh-CN"/>
                        </w:rPr>
                        <w:t>×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2=960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rPr>
          <w:rFonts w:hint="eastAsia" w:ascii="黑体" w:hAnsi="黑体" w:eastAsia="黑体" w:cs="仿宋_GB2312"/>
          <w:kern w:val="0"/>
        </w:rPr>
      </w:pPr>
      <w:r>
        <w:rPr>
          <w:rFonts w:hAnsi="宋体"/>
          <w:b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5264150</wp:posOffset>
                </wp:positionV>
                <wp:extent cx="3971925" cy="1110615"/>
                <wp:effectExtent l="4445" t="1269365" r="5080" b="20320"/>
                <wp:wrapNone/>
                <wp:docPr id="3" name="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71925" cy="1110615"/>
                        </a:xfrm>
                        <a:prstGeom prst="wedgeRectCallout">
                          <a:avLst>
                            <a:gd name="adj1" fmla="val -43556"/>
                            <a:gd name="adj2" fmla="val 16290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原缴存基数为3000元，缴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存比例为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12%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原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缴存额=单位缴存额+个人缴存额=3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000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12%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+3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000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12%=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720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调整后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新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缴存基数为5000元，缴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存比例不变：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新缴存额=单位缴存额+个人缴存额=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5000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12%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+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5000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12%=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1200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差额补缴金额=（新缴存额-原缴存额）</w:t>
                            </w:r>
                            <w:r>
                              <w:rPr>
                                <w:rFonts w:hint="eastAsia" w:ascii="汉仪细圆B5" w:hAnsi="汉仪细圆B5" w:eastAsia="汉仪细圆B5" w:cs="汉仪细圆B5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×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2个月=（1200-720）</w:t>
                            </w:r>
                            <w:r>
                              <w:rPr>
                                <w:rFonts w:hint="eastAsia" w:ascii="汉仪细圆B5" w:hAnsi="汉仪细圆B5" w:eastAsia="汉仪细圆B5" w:cs="汉仪细圆B5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×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2=960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41.15pt;margin-top:414.5pt;height:87.45pt;width:312.75pt;rotation:11796480f;z-index:251661312;mso-width-relative:page;mso-height-relative:page;" fillcolor="#FFFFFF" filled="t" stroked="t" coordsize="21600,21600" o:gfxdata="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1iR0&#10;ANcAAAANAQAADwAAAAAAAAABACAAAAA4AAAAZHJzL2Rvd25yZXYueG1sUEsBAhQAFAAAAAgAh07i&#10;QK7nq2lGAgAAngQAAA4AAAAAAAAAAQAgAAAAPAEAAGRycy9lMm9Eb2MueG1sUEsFBgAAAAAGAAYA&#10;WQEAAPQFAAAAAA==&#10;" adj="1392,4598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原缴存基数为3000元，缴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eastAsia="zh-CN"/>
                        </w:rPr>
                        <w:t>存比例为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12%</w:t>
                      </w:r>
                    </w:p>
                    <w:p>
                      <w:pPr>
                        <w:jc w:val="left"/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原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缴存额=单位缴存额+个人缴存额=3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000</w:t>
                      </w:r>
                      <w:r>
                        <w:rPr>
                          <w:rFonts w:ascii="黑体" w:hAnsi="黑体" w:eastAsia="黑体"/>
                          <w:b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12%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+3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000</w:t>
                      </w:r>
                      <w:r>
                        <w:rPr>
                          <w:rFonts w:ascii="黑体" w:hAnsi="黑体" w:eastAsia="黑体"/>
                          <w:b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12%=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720</w:t>
                      </w:r>
                    </w:p>
                    <w:p>
                      <w:pPr>
                        <w:jc w:val="left"/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调整后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新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缴存基数为5000元，缴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eastAsia="zh-CN"/>
                        </w:rPr>
                        <w:t>存比例不变：</w:t>
                      </w:r>
                    </w:p>
                    <w:p>
                      <w:pPr>
                        <w:jc w:val="left"/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新缴存额=单位缴存额+个人缴存额=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5000</w:t>
                      </w:r>
                      <w:r>
                        <w:rPr>
                          <w:rFonts w:ascii="黑体" w:hAnsi="黑体" w:eastAsia="黑体"/>
                          <w:b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12%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+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5000</w:t>
                      </w:r>
                      <w:r>
                        <w:rPr>
                          <w:rFonts w:ascii="黑体" w:hAnsi="黑体" w:eastAsia="黑体"/>
                          <w:b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12%=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1200</w:t>
                      </w:r>
                    </w:p>
                    <w:p>
                      <w:pPr>
                        <w:jc w:val="both"/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差额补缴金额=（新缴存额-原缴存额）</w:t>
                      </w:r>
                      <w:r>
                        <w:rPr>
                          <w:rFonts w:hint="eastAsia" w:ascii="汉仪细圆B5" w:hAnsi="汉仪细圆B5" w:eastAsia="汉仪细圆B5" w:cs="汉仪细圆B5"/>
                          <w:b/>
                          <w:sz w:val="18"/>
                          <w:szCs w:val="18"/>
                          <w:lang w:val="en-US" w:eastAsia="zh-CN"/>
                        </w:rPr>
                        <w:t>×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2个月=（1200-720）</w:t>
                      </w:r>
                      <w:r>
                        <w:rPr>
                          <w:rFonts w:hint="eastAsia" w:ascii="汉仪细圆B5" w:hAnsi="汉仪细圆B5" w:eastAsia="汉仪细圆B5" w:cs="汉仪细圆B5"/>
                          <w:b/>
                          <w:sz w:val="18"/>
                          <w:szCs w:val="18"/>
                          <w:lang w:val="en-US" w:eastAsia="zh-CN"/>
                        </w:rPr>
                        <w:t>×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  <w:lang w:val="en-US" w:eastAsia="zh-CN"/>
                        </w:rPr>
                        <w:t>2=960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黑体" w:hAnsi="黑体" w:eastAsia="黑体"/>
          <w:szCs w:val="36"/>
        </w:rPr>
      </w:pPr>
      <w:r>
        <w:rPr>
          <w:rFonts w:hAnsi="宋体"/>
          <w:b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7512685</wp:posOffset>
                </wp:positionV>
                <wp:extent cx="1455420" cy="371475"/>
                <wp:effectExtent l="5080" t="4445" r="6350" b="386080"/>
                <wp:wrapNone/>
                <wp:docPr id="9" name="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71475"/>
                        </a:xfrm>
                        <a:prstGeom prst="wedgeRectCallout">
                          <a:avLst>
                            <a:gd name="adj1" fmla="val -25042"/>
                            <a:gd name="adj2" fmla="val 14675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按实际补缴人数填写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38.9pt;margin-top:591.55pt;height:29.25pt;width:114.6pt;z-index:251668480;mso-width-relative:page;mso-height-relative:page;" fillcolor="#FFFFFF" filled="t" stroked="t" coordsize="21600,21600" o:gfxdata="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GfCPgPcAAAADQEA&#10;AA8AAAAAAAAAAQAgAAAAOAAAAGRycy9kb3ducmV2LnhtbFBLAQIUABQAAAAIAIdO4kAHKZZrOQIA&#10;AI4EAAAOAAAAAAAAAAEAIAAAAEEBAABkcnMvZTJvRG9jLnhtbFBLBQYAAAAABgAGAFkBAADsBQAA&#10;AAA=&#10;" adj="5391,4249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按实际补缴人数填写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70" w:right="454" w:bottom="170" w:left="454" w:header="170" w:footer="283" w:gutter="0"/>
      <w:pgNumType w:fmt="numberInDash"/>
      <w:cols w:space="720" w:num="1"/>
      <w:docGrid w:type="linesAndChar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汉仪细圆B5">
    <w:altName w:val="思源宋体 Medium"/>
    <w:panose1 w:val="02010600000101010101"/>
    <w:charset w:val="00"/>
    <w:family w:val="auto"/>
    <w:pitch w:val="default"/>
    <w:sig w:usb0="00000000" w:usb1="00000000" w:usb2="00000002" w:usb3="00000000" w:csb0="00100000" w:csb1="00000000"/>
  </w:font>
  <w:font w:name="思源宋体 Medium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MTkwNjQ5ZTRjODE1ZDEzODFiMjYyZTAwMDZmNzYifQ=="/>
  </w:docVars>
  <w:rsids>
    <w:rsidRoot w:val="00172A27"/>
    <w:rsid w:val="000003BE"/>
    <w:rsid w:val="00000CB6"/>
    <w:rsid w:val="00000DB7"/>
    <w:rsid w:val="0000171A"/>
    <w:rsid w:val="000020E8"/>
    <w:rsid w:val="00002622"/>
    <w:rsid w:val="00002E75"/>
    <w:rsid w:val="00003364"/>
    <w:rsid w:val="00003490"/>
    <w:rsid w:val="00003713"/>
    <w:rsid w:val="00003803"/>
    <w:rsid w:val="00005206"/>
    <w:rsid w:val="0000528E"/>
    <w:rsid w:val="00005843"/>
    <w:rsid w:val="00005E5F"/>
    <w:rsid w:val="0000693D"/>
    <w:rsid w:val="00006A5E"/>
    <w:rsid w:val="00007084"/>
    <w:rsid w:val="00007612"/>
    <w:rsid w:val="00007FD8"/>
    <w:rsid w:val="00010186"/>
    <w:rsid w:val="00010486"/>
    <w:rsid w:val="00010541"/>
    <w:rsid w:val="0001056F"/>
    <w:rsid w:val="00010CA8"/>
    <w:rsid w:val="00011494"/>
    <w:rsid w:val="00011EC8"/>
    <w:rsid w:val="000126CF"/>
    <w:rsid w:val="000131C1"/>
    <w:rsid w:val="00015526"/>
    <w:rsid w:val="00015C18"/>
    <w:rsid w:val="00017038"/>
    <w:rsid w:val="000202C3"/>
    <w:rsid w:val="00020CC5"/>
    <w:rsid w:val="0002125D"/>
    <w:rsid w:val="0002469A"/>
    <w:rsid w:val="000255E7"/>
    <w:rsid w:val="00025859"/>
    <w:rsid w:val="00025CA2"/>
    <w:rsid w:val="00025E92"/>
    <w:rsid w:val="00025EA4"/>
    <w:rsid w:val="000260E1"/>
    <w:rsid w:val="00026591"/>
    <w:rsid w:val="00027230"/>
    <w:rsid w:val="00027BBE"/>
    <w:rsid w:val="00030387"/>
    <w:rsid w:val="000315BB"/>
    <w:rsid w:val="000317E1"/>
    <w:rsid w:val="00031D8E"/>
    <w:rsid w:val="0003435D"/>
    <w:rsid w:val="0003449E"/>
    <w:rsid w:val="00034DF3"/>
    <w:rsid w:val="00034FB6"/>
    <w:rsid w:val="00035692"/>
    <w:rsid w:val="0003615D"/>
    <w:rsid w:val="0003660F"/>
    <w:rsid w:val="00036E85"/>
    <w:rsid w:val="0003730E"/>
    <w:rsid w:val="0003757F"/>
    <w:rsid w:val="000379AC"/>
    <w:rsid w:val="000379C8"/>
    <w:rsid w:val="00040658"/>
    <w:rsid w:val="00040E02"/>
    <w:rsid w:val="000417F0"/>
    <w:rsid w:val="00041A2F"/>
    <w:rsid w:val="00041A57"/>
    <w:rsid w:val="00041E81"/>
    <w:rsid w:val="00041F3A"/>
    <w:rsid w:val="00042190"/>
    <w:rsid w:val="000423CA"/>
    <w:rsid w:val="000423DF"/>
    <w:rsid w:val="00042DB8"/>
    <w:rsid w:val="000433A8"/>
    <w:rsid w:val="00043E47"/>
    <w:rsid w:val="000451AE"/>
    <w:rsid w:val="000452BD"/>
    <w:rsid w:val="00045D68"/>
    <w:rsid w:val="000464A1"/>
    <w:rsid w:val="00046B61"/>
    <w:rsid w:val="00046CCB"/>
    <w:rsid w:val="00047026"/>
    <w:rsid w:val="000525FC"/>
    <w:rsid w:val="000526DC"/>
    <w:rsid w:val="00052AF2"/>
    <w:rsid w:val="00052C4A"/>
    <w:rsid w:val="00053130"/>
    <w:rsid w:val="000536C5"/>
    <w:rsid w:val="00053F55"/>
    <w:rsid w:val="00054398"/>
    <w:rsid w:val="000546AC"/>
    <w:rsid w:val="0005515E"/>
    <w:rsid w:val="00056420"/>
    <w:rsid w:val="0005695F"/>
    <w:rsid w:val="00056B37"/>
    <w:rsid w:val="00056E3C"/>
    <w:rsid w:val="00057684"/>
    <w:rsid w:val="00057C5A"/>
    <w:rsid w:val="0006037E"/>
    <w:rsid w:val="00061707"/>
    <w:rsid w:val="00061CE9"/>
    <w:rsid w:val="00061E70"/>
    <w:rsid w:val="00062B37"/>
    <w:rsid w:val="00062D3C"/>
    <w:rsid w:val="000637BB"/>
    <w:rsid w:val="00063D72"/>
    <w:rsid w:val="00064FBC"/>
    <w:rsid w:val="00065376"/>
    <w:rsid w:val="00065647"/>
    <w:rsid w:val="00066508"/>
    <w:rsid w:val="000671F0"/>
    <w:rsid w:val="000674A8"/>
    <w:rsid w:val="00067C15"/>
    <w:rsid w:val="00067C33"/>
    <w:rsid w:val="0007029E"/>
    <w:rsid w:val="000707DE"/>
    <w:rsid w:val="00070BC6"/>
    <w:rsid w:val="00071325"/>
    <w:rsid w:val="00072F66"/>
    <w:rsid w:val="00074010"/>
    <w:rsid w:val="00074453"/>
    <w:rsid w:val="00074657"/>
    <w:rsid w:val="00075568"/>
    <w:rsid w:val="00075EF5"/>
    <w:rsid w:val="00075F95"/>
    <w:rsid w:val="00075FBF"/>
    <w:rsid w:val="00076315"/>
    <w:rsid w:val="000768F4"/>
    <w:rsid w:val="00076F22"/>
    <w:rsid w:val="00077FF9"/>
    <w:rsid w:val="000806E7"/>
    <w:rsid w:val="00080980"/>
    <w:rsid w:val="0008120C"/>
    <w:rsid w:val="0008179A"/>
    <w:rsid w:val="000819A3"/>
    <w:rsid w:val="00081A65"/>
    <w:rsid w:val="0008349B"/>
    <w:rsid w:val="0008374C"/>
    <w:rsid w:val="00083BCC"/>
    <w:rsid w:val="00083C0B"/>
    <w:rsid w:val="000842F0"/>
    <w:rsid w:val="00085325"/>
    <w:rsid w:val="0008727D"/>
    <w:rsid w:val="0008780D"/>
    <w:rsid w:val="0009056D"/>
    <w:rsid w:val="00090C02"/>
    <w:rsid w:val="00091233"/>
    <w:rsid w:val="000918D8"/>
    <w:rsid w:val="00091D6A"/>
    <w:rsid w:val="000925F3"/>
    <w:rsid w:val="00093CF4"/>
    <w:rsid w:val="00094073"/>
    <w:rsid w:val="000941F2"/>
    <w:rsid w:val="000943D2"/>
    <w:rsid w:val="00094731"/>
    <w:rsid w:val="00095A57"/>
    <w:rsid w:val="00095E51"/>
    <w:rsid w:val="00096903"/>
    <w:rsid w:val="00096EAA"/>
    <w:rsid w:val="0009740B"/>
    <w:rsid w:val="000A061E"/>
    <w:rsid w:val="000A0D57"/>
    <w:rsid w:val="000A1199"/>
    <w:rsid w:val="000A128E"/>
    <w:rsid w:val="000A1FED"/>
    <w:rsid w:val="000A2200"/>
    <w:rsid w:val="000A23E8"/>
    <w:rsid w:val="000A2B56"/>
    <w:rsid w:val="000A2CA6"/>
    <w:rsid w:val="000A393D"/>
    <w:rsid w:val="000A48B6"/>
    <w:rsid w:val="000A5A84"/>
    <w:rsid w:val="000A6DBF"/>
    <w:rsid w:val="000A72E0"/>
    <w:rsid w:val="000B09DA"/>
    <w:rsid w:val="000B16F6"/>
    <w:rsid w:val="000B22C8"/>
    <w:rsid w:val="000B2B4E"/>
    <w:rsid w:val="000B446A"/>
    <w:rsid w:val="000B4562"/>
    <w:rsid w:val="000B5627"/>
    <w:rsid w:val="000B5681"/>
    <w:rsid w:val="000B57DC"/>
    <w:rsid w:val="000B58D1"/>
    <w:rsid w:val="000B64D1"/>
    <w:rsid w:val="000B6964"/>
    <w:rsid w:val="000B71E2"/>
    <w:rsid w:val="000C01F3"/>
    <w:rsid w:val="000C05AB"/>
    <w:rsid w:val="000C151D"/>
    <w:rsid w:val="000C18FA"/>
    <w:rsid w:val="000C1C97"/>
    <w:rsid w:val="000C211A"/>
    <w:rsid w:val="000C2D19"/>
    <w:rsid w:val="000C3088"/>
    <w:rsid w:val="000C3502"/>
    <w:rsid w:val="000C37A3"/>
    <w:rsid w:val="000C4C74"/>
    <w:rsid w:val="000C4CCA"/>
    <w:rsid w:val="000C5251"/>
    <w:rsid w:val="000C52FE"/>
    <w:rsid w:val="000C6092"/>
    <w:rsid w:val="000C6E54"/>
    <w:rsid w:val="000C7DE3"/>
    <w:rsid w:val="000D028E"/>
    <w:rsid w:val="000D0DC8"/>
    <w:rsid w:val="000D1C2F"/>
    <w:rsid w:val="000D2145"/>
    <w:rsid w:val="000D2F58"/>
    <w:rsid w:val="000D413C"/>
    <w:rsid w:val="000D445B"/>
    <w:rsid w:val="000D5970"/>
    <w:rsid w:val="000D64BE"/>
    <w:rsid w:val="000D718F"/>
    <w:rsid w:val="000D73B7"/>
    <w:rsid w:val="000E0057"/>
    <w:rsid w:val="000E035B"/>
    <w:rsid w:val="000E1A05"/>
    <w:rsid w:val="000E1E07"/>
    <w:rsid w:val="000E1F05"/>
    <w:rsid w:val="000E2F8A"/>
    <w:rsid w:val="000E349F"/>
    <w:rsid w:val="000E420F"/>
    <w:rsid w:val="000E47B8"/>
    <w:rsid w:val="000E5092"/>
    <w:rsid w:val="000E5391"/>
    <w:rsid w:val="000E56A6"/>
    <w:rsid w:val="000E5A0A"/>
    <w:rsid w:val="000E6257"/>
    <w:rsid w:val="000E7F5E"/>
    <w:rsid w:val="000F04F0"/>
    <w:rsid w:val="000F0EAA"/>
    <w:rsid w:val="000F1B08"/>
    <w:rsid w:val="000F202A"/>
    <w:rsid w:val="000F35FC"/>
    <w:rsid w:val="000F381B"/>
    <w:rsid w:val="000F46A2"/>
    <w:rsid w:val="000F475B"/>
    <w:rsid w:val="000F48AD"/>
    <w:rsid w:val="000F4A2D"/>
    <w:rsid w:val="000F5288"/>
    <w:rsid w:val="000F6015"/>
    <w:rsid w:val="00100D55"/>
    <w:rsid w:val="00101AA1"/>
    <w:rsid w:val="00102C1B"/>
    <w:rsid w:val="0010358C"/>
    <w:rsid w:val="001035FF"/>
    <w:rsid w:val="0010364B"/>
    <w:rsid w:val="001036C1"/>
    <w:rsid w:val="0010423F"/>
    <w:rsid w:val="0010434C"/>
    <w:rsid w:val="00104548"/>
    <w:rsid w:val="00104D7D"/>
    <w:rsid w:val="001055DE"/>
    <w:rsid w:val="00106D49"/>
    <w:rsid w:val="00107021"/>
    <w:rsid w:val="00107A32"/>
    <w:rsid w:val="0011056A"/>
    <w:rsid w:val="0011076C"/>
    <w:rsid w:val="001108AC"/>
    <w:rsid w:val="00110ACC"/>
    <w:rsid w:val="00110D05"/>
    <w:rsid w:val="00111120"/>
    <w:rsid w:val="001111C6"/>
    <w:rsid w:val="0011152E"/>
    <w:rsid w:val="00111B3C"/>
    <w:rsid w:val="0011207F"/>
    <w:rsid w:val="00112B2E"/>
    <w:rsid w:val="00112F24"/>
    <w:rsid w:val="00113076"/>
    <w:rsid w:val="0011309D"/>
    <w:rsid w:val="001134C4"/>
    <w:rsid w:val="0011350A"/>
    <w:rsid w:val="00113BC7"/>
    <w:rsid w:val="00113E32"/>
    <w:rsid w:val="0011469C"/>
    <w:rsid w:val="001150F1"/>
    <w:rsid w:val="001157D3"/>
    <w:rsid w:val="00115A1E"/>
    <w:rsid w:val="00115A8B"/>
    <w:rsid w:val="00116B84"/>
    <w:rsid w:val="00116E77"/>
    <w:rsid w:val="00117645"/>
    <w:rsid w:val="00117A6C"/>
    <w:rsid w:val="0012029E"/>
    <w:rsid w:val="0012084E"/>
    <w:rsid w:val="0012095B"/>
    <w:rsid w:val="00120C14"/>
    <w:rsid w:val="00121589"/>
    <w:rsid w:val="001219C9"/>
    <w:rsid w:val="001236E3"/>
    <w:rsid w:val="0012374B"/>
    <w:rsid w:val="001238D4"/>
    <w:rsid w:val="00123B71"/>
    <w:rsid w:val="00123E31"/>
    <w:rsid w:val="001244A5"/>
    <w:rsid w:val="00124793"/>
    <w:rsid w:val="00124832"/>
    <w:rsid w:val="00124E1F"/>
    <w:rsid w:val="00125097"/>
    <w:rsid w:val="0012549A"/>
    <w:rsid w:val="00125A84"/>
    <w:rsid w:val="00126DBA"/>
    <w:rsid w:val="0012749E"/>
    <w:rsid w:val="00127F90"/>
    <w:rsid w:val="00130E48"/>
    <w:rsid w:val="00131C64"/>
    <w:rsid w:val="00131D68"/>
    <w:rsid w:val="00133172"/>
    <w:rsid w:val="0013386B"/>
    <w:rsid w:val="00134CA1"/>
    <w:rsid w:val="0013633C"/>
    <w:rsid w:val="001370C3"/>
    <w:rsid w:val="0014046B"/>
    <w:rsid w:val="00140551"/>
    <w:rsid w:val="0014098B"/>
    <w:rsid w:val="00140C65"/>
    <w:rsid w:val="0014156E"/>
    <w:rsid w:val="00143235"/>
    <w:rsid w:val="00143282"/>
    <w:rsid w:val="00143586"/>
    <w:rsid w:val="00143B6E"/>
    <w:rsid w:val="00143DF1"/>
    <w:rsid w:val="00144132"/>
    <w:rsid w:val="00145848"/>
    <w:rsid w:val="001469F0"/>
    <w:rsid w:val="00146C1E"/>
    <w:rsid w:val="001471C4"/>
    <w:rsid w:val="00147D5E"/>
    <w:rsid w:val="00150D9C"/>
    <w:rsid w:val="001514C9"/>
    <w:rsid w:val="00155724"/>
    <w:rsid w:val="0015573F"/>
    <w:rsid w:val="00156EFA"/>
    <w:rsid w:val="0015709A"/>
    <w:rsid w:val="001601FB"/>
    <w:rsid w:val="0016050D"/>
    <w:rsid w:val="00161DF0"/>
    <w:rsid w:val="00162B05"/>
    <w:rsid w:val="00163453"/>
    <w:rsid w:val="001645C3"/>
    <w:rsid w:val="00164AB8"/>
    <w:rsid w:val="00164B15"/>
    <w:rsid w:val="00164B35"/>
    <w:rsid w:val="00164EC9"/>
    <w:rsid w:val="0016544C"/>
    <w:rsid w:val="00165884"/>
    <w:rsid w:val="00166096"/>
    <w:rsid w:val="00166248"/>
    <w:rsid w:val="00166668"/>
    <w:rsid w:val="00166B0D"/>
    <w:rsid w:val="00166E33"/>
    <w:rsid w:val="00166FF3"/>
    <w:rsid w:val="00167478"/>
    <w:rsid w:val="00167B68"/>
    <w:rsid w:val="00170E2A"/>
    <w:rsid w:val="00171BEA"/>
    <w:rsid w:val="00171F3E"/>
    <w:rsid w:val="0017271E"/>
    <w:rsid w:val="0017299C"/>
    <w:rsid w:val="00173489"/>
    <w:rsid w:val="00173533"/>
    <w:rsid w:val="00173788"/>
    <w:rsid w:val="00173889"/>
    <w:rsid w:val="00173B48"/>
    <w:rsid w:val="001749E2"/>
    <w:rsid w:val="00174A03"/>
    <w:rsid w:val="00174C47"/>
    <w:rsid w:val="00174C61"/>
    <w:rsid w:val="00175C9F"/>
    <w:rsid w:val="0017766C"/>
    <w:rsid w:val="0017798A"/>
    <w:rsid w:val="00180006"/>
    <w:rsid w:val="0018006C"/>
    <w:rsid w:val="00180544"/>
    <w:rsid w:val="001806EB"/>
    <w:rsid w:val="001808AB"/>
    <w:rsid w:val="0018099B"/>
    <w:rsid w:val="00181674"/>
    <w:rsid w:val="001817EB"/>
    <w:rsid w:val="0018191D"/>
    <w:rsid w:val="00181CA5"/>
    <w:rsid w:val="00181F16"/>
    <w:rsid w:val="00182258"/>
    <w:rsid w:val="00186626"/>
    <w:rsid w:val="00186AFE"/>
    <w:rsid w:val="00186B30"/>
    <w:rsid w:val="00186E5C"/>
    <w:rsid w:val="001874CE"/>
    <w:rsid w:val="00187772"/>
    <w:rsid w:val="001878F8"/>
    <w:rsid w:val="00187AF0"/>
    <w:rsid w:val="00187C6F"/>
    <w:rsid w:val="00187F8E"/>
    <w:rsid w:val="001901AA"/>
    <w:rsid w:val="00190ADB"/>
    <w:rsid w:val="00190B4B"/>
    <w:rsid w:val="00190CA6"/>
    <w:rsid w:val="00190DA3"/>
    <w:rsid w:val="00191096"/>
    <w:rsid w:val="00191D5D"/>
    <w:rsid w:val="00192B53"/>
    <w:rsid w:val="00192BFB"/>
    <w:rsid w:val="00194547"/>
    <w:rsid w:val="00194951"/>
    <w:rsid w:val="00195FDD"/>
    <w:rsid w:val="0019779B"/>
    <w:rsid w:val="00197F2D"/>
    <w:rsid w:val="001A0207"/>
    <w:rsid w:val="001A097D"/>
    <w:rsid w:val="001A18CD"/>
    <w:rsid w:val="001A3443"/>
    <w:rsid w:val="001A36D2"/>
    <w:rsid w:val="001A3BD0"/>
    <w:rsid w:val="001A4154"/>
    <w:rsid w:val="001A5C60"/>
    <w:rsid w:val="001A5CC2"/>
    <w:rsid w:val="001A5E93"/>
    <w:rsid w:val="001A5FD6"/>
    <w:rsid w:val="001A7A45"/>
    <w:rsid w:val="001A7B6B"/>
    <w:rsid w:val="001B0C1A"/>
    <w:rsid w:val="001B2849"/>
    <w:rsid w:val="001B34B9"/>
    <w:rsid w:val="001B38B8"/>
    <w:rsid w:val="001B4D1E"/>
    <w:rsid w:val="001B4E7D"/>
    <w:rsid w:val="001B51D8"/>
    <w:rsid w:val="001B5E21"/>
    <w:rsid w:val="001B6164"/>
    <w:rsid w:val="001B655F"/>
    <w:rsid w:val="001B6964"/>
    <w:rsid w:val="001B6C93"/>
    <w:rsid w:val="001B79EF"/>
    <w:rsid w:val="001B7ED9"/>
    <w:rsid w:val="001C0514"/>
    <w:rsid w:val="001C0898"/>
    <w:rsid w:val="001C0AB8"/>
    <w:rsid w:val="001C1724"/>
    <w:rsid w:val="001C1C09"/>
    <w:rsid w:val="001C1CF8"/>
    <w:rsid w:val="001C2632"/>
    <w:rsid w:val="001C2E2E"/>
    <w:rsid w:val="001C31A8"/>
    <w:rsid w:val="001C3C64"/>
    <w:rsid w:val="001C4BF9"/>
    <w:rsid w:val="001C4C02"/>
    <w:rsid w:val="001C54E8"/>
    <w:rsid w:val="001C639C"/>
    <w:rsid w:val="001C6516"/>
    <w:rsid w:val="001C7C4D"/>
    <w:rsid w:val="001D0EE0"/>
    <w:rsid w:val="001D0F6E"/>
    <w:rsid w:val="001D0FEA"/>
    <w:rsid w:val="001D1150"/>
    <w:rsid w:val="001D1287"/>
    <w:rsid w:val="001D26FC"/>
    <w:rsid w:val="001D3156"/>
    <w:rsid w:val="001D3191"/>
    <w:rsid w:val="001D4110"/>
    <w:rsid w:val="001D533C"/>
    <w:rsid w:val="001D536E"/>
    <w:rsid w:val="001D549D"/>
    <w:rsid w:val="001D5AE1"/>
    <w:rsid w:val="001D5FCB"/>
    <w:rsid w:val="001D63BD"/>
    <w:rsid w:val="001D69DD"/>
    <w:rsid w:val="001D71EF"/>
    <w:rsid w:val="001D74F1"/>
    <w:rsid w:val="001E01A1"/>
    <w:rsid w:val="001E0596"/>
    <w:rsid w:val="001E0719"/>
    <w:rsid w:val="001E0C94"/>
    <w:rsid w:val="001E12D3"/>
    <w:rsid w:val="001E1544"/>
    <w:rsid w:val="001E1675"/>
    <w:rsid w:val="001E1CC8"/>
    <w:rsid w:val="001E24D7"/>
    <w:rsid w:val="001E2719"/>
    <w:rsid w:val="001E3406"/>
    <w:rsid w:val="001E3D7E"/>
    <w:rsid w:val="001E3DDC"/>
    <w:rsid w:val="001E4DC5"/>
    <w:rsid w:val="001E4E0E"/>
    <w:rsid w:val="001E4EDB"/>
    <w:rsid w:val="001E51BC"/>
    <w:rsid w:val="001E54E9"/>
    <w:rsid w:val="001E573A"/>
    <w:rsid w:val="001E5F07"/>
    <w:rsid w:val="001E69F7"/>
    <w:rsid w:val="001E7622"/>
    <w:rsid w:val="001E7F50"/>
    <w:rsid w:val="001F0360"/>
    <w:rsid w:val="001F060C"/>
    <w:rsid w:val="001F1441"/>
    <w:rsid w:val="001F17F4"/>
    <w:rsid w:val="001F2430"/>
    <w:rsid w:val="001F2CCB"/>
    <w:rsid w:val="001F475F"/>
    <w:rsid w:val="001F47EC"/>
    <w:rsid w:val="001F4C71"/>
    <w:rsid w:val="001F4D2F"/>
    <w:rsid w:val="001F4D53"/>
    <w:rsid w:val="001F51B7"/>
    <w:rsid w:val="001F524C"/>
    <w:rsid w:val="001F6857"/>
    <w:rsid w:val="001F6C3E"/>
    <w:rsid w:val="001F6DE8"/>
    <w:rsid w:val="001F6E7A"/>
    <w:rsid w:val="0020031D"/>
    <w:rsid w:val="00200703"/>
    <w:rsid w:val="002009D2"/>
    <w:rsid w:val="00200A88"/>
    <w:rsid w:val="00201784"/>
    <w:rsid w:val="00202358"/>
    <w:rsid w:val="00202F00"/>
    <w:rsid w:val="002045BD"/>
    <w:rsid w:val="00204EAE"/>
    <w:rsid w:val="00205DDC"/>
    <w:rsid w:val="00206AE7"/>
    <w:rsid w:val="00206C75"/>
    <w:rsid w:val="002071F4"/>
    <w:rsid w:val="002079E1"/>
    <w:rsid w:val="00210683"/>
    <w:rsid w:val="00210CF2"/>
    <w:rsid w:val="00211503"/>
    <w:rsid w:val="00211B9F"/>
    <w:rsid w:val="00212DEB"/>
    <w:rsid w:val="00213EC1"/>
    <w:rsid w:val="00213FCF"/>
    <w:rsid w:val="002143AC"/>
    <w:rsid w:val="00214D42"/>
    <w:rsid w:val="00215502"/>
    <w:rsid w:val="0021566F"/>
    <w:rsid w:val="00215E85"/>
    <w:rsid w:val="0021622F"/>
    <w:rsid w:val="002164C0"/>
    <w:rsid w:val="00216D30"/>
    <w:rsid w:val="00216E68"/>
    <w:rsid w:val="00216E7F"/>
    <w:rsid w:val="00220032"/>
    <w:rsid w:val="00220933"/>
    <w:rsid w:val="00220D98"/>
    <w:rsid w:val="002210F6"/>
    <w:rsid w:val="002214FD"/>
    <w:rsid w:val="002223E3"/>
    <w:rsid w:val="002224B7"/>
    <w:rsid w:val="0022291D"/>
    <w:rsid w:val="00222B1D"/>
    <w:rsid w:val="00222FD6"/>
    <w:rsid w:val="00223344"/>
    <w:rsid w:val="00223A03"/>
    <w:rsid w:val="00223FFD"/>
    <w:rsid w:val="0022426E"/>
    <w:rsid w:val="00224AAC"/>
    <w:rsid w:val="00224C66"/>
    <w:rsid w:val="002255C4"/>
    <w:rsid w:val="002262EF"/>
    <w:rsid w:val="0022647B"/>
    <w:rsid w:val="002267FA"/>
    <w:rsid w:val="002277CE"/>
    <w:rsid w:val="002277D0"/>
    <w:rsid w:val="00230E09"/>
    <w:rsid w:val="00232A34"/>
    <w:rsid w:val="00232EC3"/>
    <w:rsid w:val="002337A9"/>
    <w:rsid w:val="002341A6"/>
    <w:rsid w:val="00234F36"/>
    <w:rsid w:val="002354A9"/>
    <w:rsid w:val="00236390"/>
    <w:rsid w:val="00236930"/>
    <w:rsid w:val="00240DB6"/>
    <w:rsid w:val="00240F22"/>
    <w:rsid w:val="00240F2A"/>
    <w:rsid w:val="00241E93"/>
    <w:rsid w:val="0024255D"/>
    <w:rsid w:val="00242E1E"/>
    <w:rsid w:val="002437D1"/>
    <w:rsid w:val="00243B07"/>
    <w:rsid w:val="00244CB1"/>
    <w:rsid w:val="00244FD4"/>
    <w:rsid w:val="00245124"/>
    <w:rsid w:val="00245633"/>
    <w:rsid w:val="00245D2E"/>
    <w:rsid w:val="002470B9"/>
    <w:rsid w:val="00247148"/>
    <w:rsid w:val="0024716F"/>
    <w:rsid w:val="00247965"/>
    <w:rsid w:val="00247CA2"/>
    <w:rsid w:val="002508DE"/>
    <w:rsid w:val="0025116E"/>
    <w:rsid w:val="00252924"/>
    <w:rsid w:val="00252FB0"/>
    <w:rsid w:val="002546B0"/>
    <w:rsid w:val="0025483B"/>
    <w:rsid w:val="00254990"/>
    <w:rsid w:val="00254B01"/>
    <w:rsid w:val="00254E31"/>
    <w:rsid w:val="0025550A"/>
    <w:rsid w:val="00255A80"/>
    <w:rsid w:val="00255F28"/>
    <w:rsid w:val="00256F1F"/>
    <w:rsid w:val="00257106"/>
    <w:rsid w:val="002574F6"/>
    <w:rsid w:val="0025799F"/>
    <w:rsid w:val="0026026F"/>
    <w:rsid w:val="002602AF"/>
    <w:rsid w:val="00260796"/>
    <w:rsid w:val="0026085F"/>
    <w:rsid w:val="00260D3A"/>
    <w:rsid w:val="002612DF"/>
    <w:rsid w:val="0026158D"/>
    <w:rsid w:val="00262B21"/>
    <w:rsid w:val="00262FD8"/>
    <w:rsid w:val="0026389C"/>
    <w:rsid w:val="00263A19"/>
    <w:rsid w:val="0026445E"/>
    <w:rsid w:val="00264550"/>
    <w:rsid w:val="0026471C"/>
    <w:rsid w:val="0026484A"/>
    <w:rsid w:val="00264CB6"/>
    <w:rsid w:val="002652F3"/>
    <w:rsid w:val="002664A4"/>
    <w:rsid w:val="00266A31"/>
    <w:rsid w:val="00266BAD"/>
    <w:rsid w:val="00270A99"/>
    <w:rsid w:val="00270BFC"/>
    <w:rsid w:val="00270C55"/>
    <w:rsid w:val="0027147B"/>
    <w:rsid w:val="0027159E"/>
    <w:rsid w:val="00271D52"/>
    <w:rsid w:val="00271F47"/>
    <w:rsid w:val="00272EEB"/>
    <w:rsid w:val="00273DE5"/>
    <w:rsid w:val="00273F5D"/>
    <w:rsid w:val="00274951"/>
    <w:rsid w:val="00274AE6"/>
    <w:rsid w:val="00274CCB"/>
    <w:rsid w:val="00274F37"/>
    <w:rsid w:val="002753AF"/>
    <w:rsid w:val="00275C05"/>
    <w:rsid w:val="00275EF0"/>
    <w:rsid w:val="00276511"/>
    <w:rsid w:val="002767E7"/>
    <w:rsid w:val="00276D11"/>
    <w:rsid w:val="002772EF"/>
    <w:rsid w:val="00280292"/>
    <w:rsid w:val="0028054B"/>
    <w:rsid w:val="002809AE"/>
    <w:rsid w:val="00283871"/>
    <w:rsid w:val="00283976"/>
    <w:rsid w:val="00285249"/>
    <w:rsid w:val="00285F87"/>
    <w:rsid w:val="0028606A"/>
    <w:rsid w:val="00286675"/>
    <w:rsid w:val="0028693D"/>
    <w:rsid w:val="002870F0"/>
    <w:rsid w:val="00287406"/>
    <w:rsid w:val="00287442"/>
    <w:rsid w:val="002877B9"/>
    <w:rsid w:val="002879B0"/>
    <w:rsid w:val="00287E9F"/>
    <w:rsid w:val="0029003F"/>
    <w:rsid w:val="0029058A"/>
    <w:rsid w:val="0029144B"/>
    <w:rsid w:val="00291AB8"/>
    <w:rsid w:val="00291AF2"/>
    <w:rsid w:val="00291DA0"/>
    <w:rsid w:val="00292967"/>
    <w:rsid w:val="00292EA2"/>
    <w:rsid w:val="00293D68"/>
    <w:rsid w:val="00294B0B"/>
    <w:rsid w:val="00295381"/>
    <w:rsid w:val="0029550B"/>
    <w:rsid w:val="00295647"/>
    <w:rsid w:val="00295A7E"/>
    <w:rsid w:val="00295D2A"/>
    <w:rsid w:val="00295F23"/>
    <w:rsid w:val="00297449"/>
    <w:rsid w:val="002975EF"/>
    <w:rsid w:val="002977B2"/>
    <w:rsid w:val="00297C8A"/>
    <w:rsid w:val="002A0646"/>
    <w:rsid w:val="002A0E23"/>
    <w:rsid w:val="002A16C3"/>
    <w:rsid w:val="002A2B1A"/>
    <w:rsid w:val="002A33E4"/>
    <w:rsid w:val="002A3970"/>
    <w:rsid w:val="002A3B1F"/>
    <w:rsid w:val="002A4085"/>
    <w:rsid w:val="002A41AD"/>
    <w:rsid w:val="002A4A17"/>
    <w:rsid w:val="002A4EE5"/>
    <w:rsid w:val="002A5660"/>
    <w:rsid w:val="002A5848"/>
    <w:rsid w:val="002A5E57"/>
    <w:rsid w:val="002A5F89"/>
    <w:rsid w:val="002A61FC"/>
    <w:rsid w:val="002A7B0E"/>
    <w:rsid w:val="002A7E2F"/>
    <w:rsid w:val="002B0091"/>
    <w:rsid w:val="002B00B2"/>
    <w:rsid w:val="002B118D"/>
    <w:rsid w:val="002B1697"/>
    <w:rsid w:val="002B1A21"/>
    <w:rsid w:val="002B3D34"/>
    <w:rsid w:val="002B3E17"/>
    <w:rsid w:val="002B40FA"/>
    <w:rsid w:val="002B4F0B"/>
    <w:rsid w:val="002B4FC8"/>
    <w:rsid w:val="002B5B57"/>
    <w:rsid w:val="002B6391"/>
    <w:rsid w:val="002B6479"/>
    <w:rsid w:val="002B6AAC"/>
    <w:rsid w:val="002C013E"/>
    <w:rsid w:val="002C0655"/>
    <w:rsid w:val="002C09A5"/>
    <w:rsid w:val="002C1768"/>
    <w:rsid w:val="002C1ACE"/>
    <w:rsid w:val="002C2389"/>
    <w:rsid w:val="002C248E"/>
    <w:rsid w:val="002C2B56"/>
    <w:rsid w:val="002C2C49"/>
    <w:rsid w:val="002C31D8"/>
    <w:rsid w:val="002C39CD"/>
    <w:rsid w:val="002C39FB"/>
    <w:rsid w:val="002C478E"/>
    <w:rsid w:val="002C54E2"/>
    <w:rsid w:val="002C5B9A"/>
    <w:rsid w:val="002C5BDE"/>
    <w:rsid w:val="002C5EC0"/>
    <w:rsid w:val="002C603B"/>
    <w:rsid w:val="002C6860"/>
    <w:rsid w:val="002C744E"/>
    <w:rsid w:val="002C776F"/>
    <w:rsid w:val="002D0EB6"/>
    <w:rsid w:val="002D0FD9"/>
    <w:rsid w:val="002D11BB"/>
    <w:rsid w:val="002D1BD5"/>
    <w:rsid w:val="002D2A77"/>
    <w:rsid w:val="002D410B"/>
    <w:rsid w:val="002D49EB"/>
    <w:rsid w:val="002D5249"/>
    <w:rsid w:val="002D6EDB"/>
    <w:rsid w:val="002D741E"/>
    <w:rsid w:val="002D78BD"/>
    <w:rsid w:val="002E0186"/>
    <w:rsid w:val="002E0298"/>
    <w:rsid w:val="002E056E"/>
    <w:rsid w:val="002E06D9"/>
    <w:rsid w:val="002E07D2"/>
    <w:rsid w:val="002E0872"/>
    <w:rsid w:val="002E3546"/>
    <w:rsid w:val="002E445A"/>
    <w:rsid w:val="002E48BB"/>
    <w:rsid w:val="002E593B"/>
    <w:rsid w:val="002E5CE1"/>
    <w:rsid w:val="002E5CF4"/>
    <w:rsid w:val="002E5D91"/>
    <w:rsid w:val="002E5EA1"/>
    <w:rsid w:val="002E666E"/>
    <w:rsid w:val="002E6ADF"/>
    <w:rsid w:val="002E6B9E"/>
    <w:rsid w:val="002E70F2"/>
    <w:rsid w:val="002F054B"/>
    <w:rsid w:val="002F096F"/>
    <w:rsid w:val="002F0C8F"/>
    <w:rsid w:val="002F15B4"/>
    <w:rsid w:val="002F1918"/>
    <w:rsid w:val="002F1991"/>
    <w:rsid w:val="002F2D03"/>
    <w:rsid w:val="002F2E3B"/>
    <w:rsid w:val="002F43F5"/>
    <w:rsid w:val="002F472D"/>
    <w:rsid w:val="002F664E"/>
    <w:rsid w:val="002F66FF"/>
    <w:rsid w:val="002F7B9A"/>
    <w:rsid w:val="002F7F5B"/>
    <w:rsid w:val="0030040D"/>
    <w:rsid w:val="0030144E"/>
    <w:rsid w:val="003014A2"/>
    <w:rsid w:val="00301C50"/>
    <w:rsid w:val="00302175"/>
    <w:rsid w:val="003021AF"/>
    <w:rsid w:val="00302724"/>
    <w:rsid w:val="003028A3"/>
    <w:rsid w:val="00302C13"/>
    <w:rsid w:val="00302DE6"/>
    <w:rsid w:val="00303029"/>
    <w:rsid w:val="003041AA"/>
    <w:rsid w:val="003041CB"/>
    <w:rsid w:val="00304450"/>
    <w:rsid w:val="00304B2F"/>
    <w:rsid w:val="00304F19"/>
    <w:rsid w:val="003057F9"/>
    <w:rsid w:val="00306A73"/>
    <w:rsid w:val="00306EAD"/>
    <w:rsid w:val="0030703D"/>
    <w:rsid w:val="003079EC"/>
    <w:rsid w:val="00307AE5"/>
    <w:rsid w:val="00307F19"/>
    <w:rsid w:val="00311922"/>
    <w:rsid w:val="00312C9F"/>
    <w:rsid w:val="00312FB7"/>
    <w:rsid w:val="00313467"/>
    <w:rsid w:val="00314282"/>
    <w:rsid w:val="00314C7D"/>
    <w:rsid w:val="0031583F"/>
    <w:rsid w:val="00315DC4"/>
    <w:rsid w:val="0031687A"/>
    <w:rsid w:val="00317656"/>
    <w:rsid w:val="00320029"/>
    <w:rsid w:val="003201D1"/>
    <w:rsid w:val="00320257"/>
    <w:rsid w:val="00320468"/>
    <w:rsid w:val="00320862"/>
    <w:rsid w:val="00321319"/>
    <w:rsid w:val="00322E98"/>
    <w:rsid w:val="00322F79"/>
    <w:rsid w:val="00323FEF"/>
    <w:rsid w:val="00324D23"/>
    <w:rsid w:val="00324F76"/>
    <w:rsid w:val="0032556C"/>
    <w:rsid w:val="00325F43"/>
    <w:rsid w:val="00326A67"/>
    <w:rsid w:val="00326A81"/>
    <w:rsid w:val="003270D0"/>
    <w:rsid w:val="00327A55"/>
    <w:rsid w:val="00327AFD"/>
    <w:rsid w:val="003308B6"/>
    <w:rsid w:val="0033205E"/>
    <w:rsid w:val="00332297"/>
    <w:rsid w:val="00333683"/>
    <w:rsid w:val="00333E1C"/>
    <w:rsid w:val="003358D4"/>
    <w:rsid w:val="00336377"/>
    <w:rsid w:val="00337B15"/>
    <w:rsid w:val="00340DCA"/>
    <w:rsid w:val="00340DEF"/>
    <w:rsid w:val="00341156"/>
    <w:rsid w:val="00341CBA"/>
    <w:rsid w:val="00341F92"/>
    <w:rsid w:val="003433C4"/>
    <w:rsid w:val="00346371"/>
    <w:rsid w:val="0035062A"/>
    <w:rsid w:val="00350A10"/>
    <w:rsid w:val="00350B99"/>
    <w:rsid w:val="00350C8F"/>
    <w:rsid w:val="003519FA"/>
    <w:rsid w:val="0035217A"/>
    <w:rsid w:val="00352418"/>
    <w:rsid w:val="00352792"/>
    <w:rsid w:val="00353113"/>
    <w:rsid w:val="003536A1"/>
    <w:rsid w:val="003537A6"/>
    <w:rsid w:val="00354461"/>
    <w:rsid w:val="00355471"/>
    <w:rsid w:val="00356054"/>
    <w:rsid w:val="0036061F"/>
    <w:rsid w:val="003611B6"/>
    <w:rsid w:val="0036212D"/>
    <w:rsid w:val="00362511"/>
    <w:rsid w:val="00362631"/>
    <w:rsid w:val="003629CF"/>
    <w:rsid w:val="00363EB2"/>
    <w:rsid w:val="003640F5"/>
    <w:rsid w:val="00364189"/>
    <w:rsid w:val="003645C0"/>
    <w:rsid w:val="0036474E"/>
    <w:rsid w:val="0036498A"/>
    <w:rsid w:val="00364B00"/>
    <w:rsid w:val="00364B71"/>
    <w:rsid w:val="00364F3C"/>
    <w:rsid w:val="0036581E"/>
    <w:rsid w:val="003668FB"/>
    <w:rsid w:val="00366FBE"/>
    <w:rsid w:val="00367152"/>
    <w:rsid w:val="003676FE"/>
    <w:rsid w:val="00370C9C"/>
    <w:rsid w:val="0037166A"/>
    <w:rsid w:val="00371BB1"/>
    <w:rsid w:val="00371F6D"/>
    <w:rsid w:val="003722D1"/>
    <w:rsid w:val="00372922"/>
    <w:rsid w:val="00373328"/>
    <w:rsid w:val="003739DF"/>
    <w:rsid w:val="00374291"/>
    <w:rsid w:val="003746A6"/>
    <w:rsid w:val="00375091"/>
    <w:rsid w:val="003755CD"/>
    <w:rsid w:val="00375A46"/>
    <w:rsid w:val="00376C0D"/>
    <w:rsid w:val="00376D6C"/>
    <w:rsid w:val="003775C8"/>
    <w:rsid w:val="00377A26"/>
    <w:rsid w:val="00377CCD"/>
    <w:rsid w:val="00380086"/>
    <w:rsid w:val="00380621"/>
    <w:rsid w:val="003807D1"/>
    <w:rsid w:val="003808B9"/>
    <w:rsid w:val="003817FD"/>
    <w:rsid w:val="00382110"/>
    <w:rsid w:val="00382310"/>
    <w:rsid w:val="00382687"/>
    <w:rsid w:val="00382DF0"/>
    <w:rsid w:val="0038330F"/>
    <w:rsid w:val="00383F3D"/>
    <w:rsid w:val="00383FB5"/>
    <w:rsid w:val="00384AFB"/>
    <w:rsid w:val="00385237"/>
    <w:rsid w:val="00385AD4"/>
    <w:rsid w:val="00385C9D"/>
    <w:rsid w:val="00385D45"/>
    <w:rsid w:val="003860A3"/>
    <w:rsid w:val="0038621F"/>
    <w:rsid w:val="0038626E"/>
    <w:rsid w:val="00387236"/>
    <w:rsid w:val="003878EF"/>
    <w:rsid w:val="003879E5"/>
    <w:rsid w:val="00387A4C"/>
    <w:rsid w:val="00387E0F"/>
    <w:rsid w:val="00390016"/>
    <w:rsid w:val="0039082F"/>
    <w:rsid w:val="00391259"/>
    <w:rsid w:val="003914BB"/>
    <w:rsid w:val="00391656"/>
    <w:rsid w:val="0039256D"/>
    <w:rsid w:val="003936A2"/>
    <w:rsid w:val="00394110"/>
    <w:rsid w:val="003944B2"/>
    <w:rsid w:val="00394571"/>
    <w:rsid w:val="00394D02"/>
    <w:rsid w:val="00395087"/>
    <w:rsid w:val="003956CE"/>
    <w:rsid w:val="003957FA"/>
    <w:rsid w:val="003963F1"/>
    <w:rsid w:val="00396A2A"/>
    <w:rsid w:val="00396C8B"/>
    <w:rsid w:val="00397FDB"/>
    <w:rsid w:val="003A0428"/>
    <w:rsid w:val="003A13E0"/>
    <w:rsid w:val="003A1792"/>
    <w:rsid w:val="003A1B69"/>
    <w:rsid w:val="003A1D2F"/>
    <w:rsid w:val="003A2BBD"/>
    <w:rsid w:val="003A2EDC"/>
    <w:rsid w:val="003A2F0E"/>
    <w:rsid w:val="003A3CA8"/>
    <w:rsid w:val="003A3E32"/>
    <w:rsid w:val="003A4488"/>
    <w:rsid w:val="003A4671"/>
    <w:rsid w:val="003A533E"/>
    <w:rsid w:val="003A5D32"/>
    <w:rsid w:val="003A5F44"/>
    <w:rsid w:val="003A6EA0"/>
    <w:rsid w:val="003A7752"/>
    <w:rsid w:val="003B0902"/>
    <w:rsid w:val="003B091F"/>
    <w:rsid w:val="003B0E67"/>
    <w:rsid w:val="003B1DBB"/>
    <w:rsid w:val="003B2780"/>
    <w:rsid w:val="003B291F"/>
    <w:rsid w:val="003B2921"/>
    <w:rsid w:val="003B30C0"/>
    <w:rsid w:val="003B331B"/>
    <w:rsid w:val="003B3EC1"/>
    <w:rsid w:val="003B4237"/>
    <w:rsid w:val="003B4D07"/>
    <w:rsid w:val="003B5068"/>
    <w:rsid w:val="003B5247"/>
    <w:rsid w:val="003B6712"/>
    <w:rsid w:val="003B6FBC"/>
    <w:rsid w:val="003C00D2"/>
    <w:rsid w:val="003C04F4"/>
    <w:rsid w:val="003C052A"/>
    <w:rsid w:val="003C10FB"/>
    <w:rsid w:val="003C24DA"/>
    <w:rsid w:val="003C3F68"/>
    <w:rsid w:val="003C5A6B"/>
    <w:rsid w:val="003C6A44"/>
    <w:rsid w:val="003C7181"/>
    <w:rsid w:val="003C7672"/>
    <w:rsid w:val="003C7875"/>
    <w:rsid w:val="003D0E3E"/>
    <w:rsid w:val="003D0FDF"/>
    <w:rsid w:val="003D11CE"/>
    <w:rsid w:val="003D1235"/>
    <w:rsid w:val="003D1802"/>
    <w:rsid w:val="003D1AFB"/>
    <w:rsid w:val="003D27DB"/>
    <w:rsid w:val="003D2BD4"/>
    <w:rsid w:val="003D309F"/>
    <w:rsid w:val="003D3ED0"/>
    <w:rsid w:val="003D4195"/>
    <w:rsid w:val="003D4446"/>
    <w:rsid w:val="003D45BD"/>
    <w:rsid w:val="003D4999"/>
    <w:rsid w:val="003D4C16"/>
    <w:rsid w:val="003D4E75"/>
    <w:rsid w:val="003D512E"/>
    <w:rsid w:val="003D534D"/>
    <w:rsid w:val="003D67C9"/>
    <w:rsid w:val="003D7E72"/>
    <w:rsid w:val="003D7F1D"/>
    <w:rsid w:val="003E0864"/>
    <w:rsid w:val="003E1055"/>
    <w:rsid w:val="003E2191"/>
    <w:rsid w:val="003E253F"/>
    <w:rsid w:val="003E27E6"/>
    <w:rsid w:val="003E2F24"/>
    <w:rsid w:val="003E41B5"/>
    <w:rsid w:val="003E4686"/>
    <w:rsid w:val="003E5066"/>
    <w:rsid w:val="003E534A"/>
    <w:rsid w:val="003E5C04"/>
    <w:rsid w:val="003E6CC3"/>
    <w:rsid w:val="003E6CFE"/>
    <w:rsid w:val="003E6F59"/>
    <w:rsid w:val="003E727A"/>
    <w:rsid w:val="003E7780"/>
    <w:rsid w:val="003E77C2"/>
    <w:rsid w:val="003E7FBC"/>
    <w:rsid w:val="003F0228"/>
    <w:rsid w:val="003F02F2"/>
    <w:rsid w:val="003F0FA5"/>
    <w:rsid w:val="003F143C"/>
    <w:rsid w:val="003F17A4"/>
    <w:rsid w:val="003F222C"/>
    <w:rsid w:val="003F310B"/>
    <w:rsid w:val="003F37A6"/>
    <w:rsid w:val="003F3A1F"/>
    <w:rsid w:val="003F4EED"/>
    <w:rsid w:val="003F6236"/>
    <w:rsid w:val="003F6AA6"/>
    <w:rsid w:val="003F6DEB"/>
    <w:rsid w:val="003F709D"/>
    <w:rsid w:val="003F7EF2"/>
    <w:rsid w:val="0040053E"/>
    <w:rsid w:val="00400B01"/>
    <w:rsid w:val="0040254D"/>
    <w:rsid w:val="00402C05"/>
    <w:rsid w:val="0040369F"/>
    <w:rsid w:val="00404A61"/>
    <w:rsid w:val="00404AAA"/>
    <w:rsid w:val="00404FC4"/>
    <w:rsid w:val="004052EF"/>
    <w:rsid w:val="00405575"/>
    <w:rsid w:val="00406B88"/>
    <w:rsid w:val="00406E12"/>
    <w:rsid w:val="00407E91"/>
    <w:rsid w:val="00410923"/>
    <w:rsid w:val="00410EB1"/>
    <w:rsid w:val="00411924"/>
    <w:rsid w:val="00411D6A"/>
    <w:rsid w:val="00413159"/>
    <w:rsid w:val="00413484"/>
    <w:rsid w:val="00414E0C"/>
    <w:rsid w:val="0041514D"/>
    <w:rsid w:val="004167C7"/>
    <w:rsid w:val="00417F93"/>
    <w:rsid w:val="0042071E"/>
    <w:rsid w:val="00420AE8"/>
    <w:rsid w:val="00421026"/>
    <w:rsid w:val="00422244"/>
    <w:rsid w:val="004229F7"/>
    <w:rsid w:val="00422B17"/>
    <w:rsid w:val="004250C0"/>
    <w:rsid w:val="004254ED"/>
    <w:rsid w:val="00426B70"/>
    <w:rsid w:val="004273F8"/>
    <w:rsid w:val="00427DF5"/>
    <w:rsid w:val="00427F47"/>
    <w:rsid w:val="004304ED"/>
    <w:rsid w:val="00430C61"/>
    <w:rsid w:val="004312E3"/>
    <w:rsid w:val="00431531"/>
    <w:rsid w:val="004332B5"/>
    <w:rsid w:val="004333EC"/>
    <w:rsid w:val="0043472D"/>
    <w:rsid w:val="004358A7"/>
    <w:rsid w:val="00435F5A"/>
    <w:rsid w:val="00435FB9"/>
    <w:rsid w:val="004374A2"/>
    <w:rsid w:val="00440211"/>
    <w:rsid w:val="00440331"/>
    <w:rsid w:val="00440D1D"/>
    <w:rsid w:val="00441459"/>
    <w:rsid w:val="00441937"/>
    <w:rsid w:val="00441C2A"/>
    <w:rsid w:val="00442187"/>
    <w:rsid w:val="004424A6"/>
    <w:rsid w:val="00442815"/>
    <w:rsid w:val="00443542"/>
    <w:rsid w:val="004438A3"/>
    <w:rsid w:val="00443BB9"/>
    <w:rsid w:val="004448AB"/>
    <w:rsid w:val="0044570C"/>
    <w:rsid w:val="00445C8E"/>
    <w:rsid w:val="00445E17"/>
    <w:rsid w:val="004464E5"/>
    <w:rsid w:val="004466BB"/>
    <w:rsid w:val="004466C2"/>
    <w:rsid w:val="00447703"/>
    <w:rsid w:val="00447B1B"/>
    <w:rsid w:val="00450944"/>
    <w:rsid w:val="0045105A"/>
    <w:rsid w:val="004510C1"/>
    <w:rsid w:val="00451825"/>
    <w:rsid w:val="00451AB2"/>
    <w:rsid w:val="00453B69"/>
    <w:rsid w:val="0045400F"/>
    <w:rsid w:val="0045454D"/>
    <w:rsid w:val="004546DC"/>
    <w:rsid w:val="00454990"/>
    <w:rsid w:val="00454A95"/>
    <w:rsid w:val="00454C56"/>
    <w:rsid w:val="00454C8A"/>
    <w:rsid w:val="00454D7A"/>
    <w:rsid w:val="004560AE"/>
    <w:rsid w:val="004564C6"/>
    <w:rsid w:val="004565DC"/>
    <w:rsid w:val="0045673F"/>
    <w:rsid w:val="004568B4"/>
    <w:rsid w:val="00457491"/>
    <w:rsid w:val="00457DF9"/>
    <w:rsid w:val="004603B7"/>
    <w:rsid w:val="0046051F"/>
    <w:rsid w:val="00460DA1"/>
    <w:rsid w:val="00460EAB"/>
    <w:rsid w:val="00460EF6"/>
    <w:rsid w:val="00461113"/>
    <w:rsid w:val="0046269B"/>
    <w:rsid w:val="0046269F"/>
    <w:rsid w:val="004635D3"/>
    <w:rsid w:val="00463B87"/>
    <w:rsid w:val="0046423D"/>
    <w:rsid w:val="00464F1E"/>
    <w:rsid w:val="00464F5E"/>
    <w:rsid w:val="00466CD9"/>
    <w:rsid w:val="004678AA"/>
    <w:rsid w:val="00467CA0"/>
    <w:rsid w:val="00470889"/>
    <w:rsid w:val="004709B4"/>
    <w:rsid w:val="00470F55"/>
    <w:rsid w:val="004714BC"/>
    <w:rsid w:val="00471BC7"/>
    <w:rsid w:val="00471CE8"/>
    <w:rsid w:val="004729F9"/>
    <w:rsid w:val="00472ECD"/>
    <w:rsid w:val="00473445"/>
    <w:rsid w:val="004753CA"/>
    <w:rsid w:val="004758B4"/>
    <w:rsid w:val="004759AE"/>
    <w:rsid w:val="00475D4E"/>
    <w:rsid w:val="00475EF9"/>
    <w:rsid w:val="00476B26"/>
    <w:rsid w:val="00476E81"/>
    <w:rsid w:val="00477B79"/>
    <w:rsid w:val="00477BD1"/>
    <w:rsid w:val="00477D59"/>
    <w:rsid w:val="00477E80"/>
    <w:rsid w:val="00477F88"/>
    <w:rsid w:val="00480C4A"/>
    <w:rsid w:val="00480CD9"/>
    <w:rsid w:val="00480F10"/>
    <w:rsid w:val="0048119D"/>
    <w:rsid w:val="004816A0"/>
    <w:rsid w:val="00481842"/>
    <w:rsid w:val="00481B0A"/>
    <w:rsid w:val="00482D67"/>
    <w:rsid w:val="00483263"/>
    <w:rsid w:val="00483E05"/>
    <w:rsid w:val="00484491"/>
    <w:rsid w:val="0048465A"/>
    <w:rsid w:val="00484A81"/>
    <w:rsid w:val="0048513E"/>
    <w:rsid w:val="00485510"/>
    <w:rsid w:val="004858B6"/>
    <w:rsid w:val="00485B29"/>
    <w:rsid w:val="00485C5D"/>
    <w:rsid w:val="004860A3"/>
    <w:rsid w:val="00487F55"/>
    <w:rsid w:val="00490311"/>
    <w:rsid w:val="00490ADE"/>
    <w:rsid w:val="0049161E"/>
    <w:rsid w:val="00492F6A"/>
    <w:rsid w:val="004937BA"/>
    <w:rsid w:val="0049431D"/>
    <w:rsid w:val="00494548"/>
    <w:rsid w:val="004948B9"/>
    <w:rsid w:val="00494EB8"/>
    <w:rsid w:val="004957EF"/>
    <w:rsid w:val="00497819"/>
    <w:rsid w:val="004979FD"/>
    <w:rsid w:val="00497C19"/>
    <w:rsid w:val="004A0473"/>
    <w:rsid w:val="004A079F"/>
    <w:rsid w:val="004A136A"/>
    <w:rsid w:val="004A1473"/>
    <w:rsid w:val="004A16FA"/>
    <w:rsid w:val="004A3B98"/>
    <w:rsid w:val="004A3D8B"/>
    <w:rsid w:val="004A44AE"/>
    <w:rsid w:val="004A4919"/>
    <w:rsid w:val="004A4EA5"/>
    <w:rsid w:val="004A50C4"/>
    <w:rsid w:val="004A58F8"/>
    <w:rsid w:val="004A6FFE"/>
    <w:rsid w:val="004A739A"/>
    <w:rsid w:val="004A7760"/>
    <w:rsid w:val="004B0091"/>
    <w:rsid w:val="004B1FEA"/>
    <w:rsid w:val="004B2383"/>
    <w:rsid w:val="004B2B85"/>
    <w:rsid w:val="004B2FC4"/>
    <w:rsid w:val="004B3928"/>
    <w:rsid w:val="004B4205"/>
    <w:rsid w:val="004B5376"/>
    <w:rsid w:val="004B5DE0"/>
    <w:rsid w:val="004B622C"/>
    <w:rsid w:val="004B6BDE"/>
    <w:rsid w:val="004B7043"/>
    <w:rsid w:val="004B79A0"/>
    <w:rsid w:val="004B7E8B"/>
    <w:rsid w:val="004C110C"/>
    <w:rsid w:val="004C1DB7"/>
    <w:rsid w:val="004C21E3"/>
    <w:rsid w:val="004C2237"/>
    <w:rsid w:val="004C3903"/>
    <w:rsid w:val="004C393A"/>
    <w:rsid w:val="004C421F"/>
    <w:rsid w:val="004C43EA"/>
    <w:rsid w:val="004C525F"/>
    <w:rsid w:val="004C65AA"/>
    <w:rsid w:val="004C6B38"/>
    <w:rsid w:val="004C6B48"/>
    <w:rsid w:val="004C75B2"/>
    <w:rsid w:val="004C7649"/>
    <w:rsid w:val="004D0CD3"/>
    <w:rsid w:val="004D119C"/>
    <w:rsid w:val="004D2D30"/>
    <w:rsid w:val="004D3468"/>
    <w:rsid w:val="004D3C28"/>
    <w:rsid w:val="004D5780"/>
    <w:rsid w:val="004D631F"/>
    <w:rsid w:val="004D63EA"/>
    <w:rsid w:val="004D647E"/>
    <w:rsid w:val="004D69BF"/>
    <w:rsid w:val="004D708D"/>
    <w:rsid w:val="004D7E16"/>
    <w:rsid w:val="004E0C71"/>
    <w:rsid w:val="004E1240"/>
    <w:rsid w:val="004E160D"/>
    <w:rsid w:val="004E225B"/>
    <w:rsid w:val="004E240F"/>
    <w:rsid w:val="004E2716"/>
    <w:rsid w:val="004E346F"/>
    <w:rsid w:val="004E36BE"/>
    <w:rsid w:val="004E3727"/>
    <w:rsid w:val="004E3A0B"/>
    <w:rsid w:val="004E50A3"/>
    <w:rsid w:val="004E51C6"/>
    <w:rsid w:val="004E5D5E"/>
    <w:rsid w:val="004E6115"/>
    <w:rsid w:val="004F0205"/>
    <w:rsid w:val="004F0ED1"/>
    <w:rsid w:val="004F1217"/>
    <w:rsid w:val="004F1890"/>
    <w:rsid w:val="004F1A7B"/>
    <w:rsid w:val="004F20D6"/>
    <w:rsid w:val="004F2290"/>
    <w:rsid w:val="004F25BD"/>
    <w:rsid w:val="004F25D9"/>
    <w:rsid w:val="004F31A4"/>
    <w:rsid w:val="004F37EB"/>
    <w:rsid w:val="004F3962"/>
    <w:rsid w:val="004F3B37"/>
    <w:rsid w:val="004F46DE"/>
    <w:rsid w:val="004F5E29"/>
    <w:rsid w:val="004F5F96"/>
    <w:rsid w:val="004F60AE"/>
    <w:rsid w:val="004F68EF"/>
    <w:rsid w:val="004F6B2C"/>
    <w:rsid w:val="004F714B"/>
    <w:rsid w:val="0050033F"/>
    <w:rsid w:val="00501C2A"/>
    <w:rsid w:val="005024FF"/>
    <w:rsid w:val="00502671"/>
    <w:rsid w:val="00502B66"/>
    <w:rsid w:val="00504616"/>
    <w:rsid w:val="00505170"/>
    <w:rsid w:val="00505527"/>
    <w:rsid w:val="0050575F"/>
    <w:rsid w:val="00505B0F"/>
    <w:rsid w:val="00506185"/>
    <w:rsid w:val="00506427"/>
    <w:rsid w:val="005065F0"/>
    <w:rsid w:val="00507860"/>
    <w:rsid w:val="005103C7"/>
    <w:rsid w:val="00510D17"/>
    <w:rsid w:val="00510FDC"/>
    <w:rsid w:val="0051135D"/>
    <w:rsid w:val="00511DCB"/>
    <w:rsid w:val="00512C37"/>
    <w:rsid w:val="0051352B"/>
    <w:rsid w:val="00513E7E"/>
    <w:rsid w:val="00513F61"/>
    <w:rsid w:val="005142B4"/>
    <w:rsid w:val="005147E5"/>
    <w:rsid w:val="00514820"/>
    <w:rsid w:val="00514893"/>
    <w:rsid w:val="00514F70"/>
    <w:rsid w:val="00516122"/>
    <w:rsid w:val="005166D9"/>
    <w:rsid w:val="00516B15"/>
    <w:rsid w:val="0051711E"/>
    <w:rsid w:val="0051723E"/>
    <w:rsid w:val="005206CB"/>
    <w:rsid w:val="00521027"/>
    <w:rsid w:val="005211F7"/>
    <w:rsid w:val="005215DE"/>
    <w:rsid w:val="00522C8D"/>
    <w:rsid w:val="0052304A"/>
    <w:rsid w:val="00523664"/>
    <w:rsid w:val="00523887"/>
    <w:rsid w:val="00523F3C"/>
    <w:rsid w:val="005265C0"/>
    <w:rsid w:val="00527001"/>
    <w:rsid w:val="005301D5"/>
    <w:rsid w:val="00531001"/>
    <w:rsid w:val="00531B16"/>
    <w:rsid w:val="00532227"/>
    <w:rsid w:val="00533D49"/>
    <w:rsid w:val="005342C0"/>
    <w:rsid w:val="0053440B"/>
    <w:rsid w:val="005349A9"/>
    <w:rsid w:val="00535A9E"/>
    <w:rsid w:val="00535BE7"/>
    <w:rsid w:val="0053688C"/>
    <w:rsid w:val="00536B4A"/>
    <w:rsid w:val="00536F76"/>
    <w:rsid w:val="00537025"/>
    <w:rsid w:val="005378CB"/>
    <w:rsid w:val="00537D91"/>
    <w:rsid w:val="00537E29"/>
    <w:rsid w:val="00537E38"/>
    <w:rsid w:val="00540708"/>
    <w:rsid w:val="00540B79"/>
    <w:rsid w:val="00540CDA"/>
    <w:rsid w:val="00540EA2"/>
    <w:rsid w:val="005422B1"/>
    <w:rsid w:val="005424C7"/>
    <w:rsid w:val="005425C2"/>
    <w:rsid w:val="005428C0"/>
    <w:rsid w:val="00542C9F"/>
    <w:rsid w:val="005434B9"/>
    <w:rsid w:val="005436CD"/>
    <w:rsid w:val="00543967"/>
    <w:rsid w:val="00544774"/>
    <w:rsid w:val="005448CC"/>
    <w:rsid w:val="00545BC5"/>
    <w:rsid w:val="00546B33"/>
    <w:rsid w:val="00547E77"/>
    <w:rsid w:val="0055049F"/>
    <w:rsid w:val="00551236"/>
    <w:rsid w:val="005521B9"/>
    <w:rsid w:val="005538E5"/>
    <w:rsid w:val="00553AB1"/>
    <w:rsid w:val="00554A08"/>
    <w:rsid w:val="00554B28"/>
    <w:rsid w:val="005567BD"/>
    <w:rsid w:val="00556977"/>
    <w:rsid w:val="005571A6"/>
    <w:rsid w:val="0055768A"/>
    <w:rsid w:val="00557A49"/>
    <w:rsid w:val="00557ACF"/>
    <w:rsid w:val="00557D59"/>
    <w:rsid w:val="00560570"/>
    <w:rsid w:val="005612B3"/>
    <w:rsid w:val="0056440F"/>
    <w:rsid w:val="005645EF"/>
    <w:rsid w:val="00564F96"/>
    <w:rsid w:val="00565345"/>
    <w:rsid w:val="00565603"/>
    <w:rsid w:val="005661B1"/>
    <w:rsid w:val="0056620A"/>
    <w:rsid w:val="00566BE3"/>
    <w:rsid w:val="00567449"/>
    <w:rsid w:val="00570680"/>
    <w:rsid w:val="00571AC7"/>
    <w:rsid w:val="00571FAE"/>
    <w:rsid w:val="00572036"/>
    <w:rsid w:val="005728C6"/>
    <w:rsid w:val="0057348D"/>
    <w:rsid w:val="00573C1A"/>
    <w:rsid w:val="0057427A"/>
    <w:rsid w:val="005743CB"/>
    <w:rsid w:val="00574868"/>
    <w:rsid w:val="00576162"/>
    <w:rsid w:val="005767C3"/>
    <w:rsid w:val="005775C4"/>
    <w:rsid w:val="00577BEE"/>
    <w:rsid w:val="00580207"/>
    <w:rsid w:val="00580C46"/>
    <w:rsid w:val="00580F6F"/>
    <w:rsid w:val="00581AA9"/>
    <w:rsid w:val="00582715"/>
    <w:rsid w:val="00583373"/>
    <w:rsid w:val="00583FFF"/>
    <w:rsid w:val="005840F0"/>
    <w:rsid w:val="00584B25"/>
    <w:rsid w:val="005854D2"/>
    <w:rsid w:val="0058595C"/>
    <w:rsid w:val="00585DB9"/>
    <w:rsid w:val="00586481"/>
    <w:rsid w:val="005867D6"/>
    <w:rsid w:val="005867E7"/>
    <w:rsid w:val="00586AE4"/>
    <w:rsid w:val="0058727B"/>
    <w:rsid w:val="005900B7"/>
    <w:rsid w:val="005911CC"/>
    <w:rsid w:val="00591210"/>
    <w:rsid w:val="005917FF"/>
    <w:rsid w:val="00592293"/>
    <w:rsid w:val="0059254E"/>
    <w:rsid w:val="00592603"/>
    <w:rsid w:val="00592D64"/>
    <w:rsid w:val="0059465D"/>
    <w:rsid w:val="00594B2F"/>
    <w:rsid w:val="00594B56"/>
    <w:rsid w:val="00595299"/>
    <w:rsid w:val="00595361"/>
    <w:rsid w:val="0059552B"/>
    <w:rsid w:val="00595D8E"/>
    <w:rsid w:val="00596E88"/>
    <w:rsid w:val="00596FC7"/>
    <w:rsid w:val="00597635"/>
    <w:rsid w:val="005A0170"/>
    <w:rsid w:val="005A0E29"/>
    <w:rsid w:val="005A1E29"/>
    <w:rsid w:val="005A1F10"/>
    <w:rsid w:val="005A2A97"/>
    <w:rsid w:val="005A304C"/>
    <w:rsid w:val="005A3E07"/>
    <w:rsid w:val="005A5814"/>
    <w:rsid w:val="005A6291"/>
    <w:rsid w:val="005A70B3"/>
    <w:rsid w:val="005B0228"/>
    <w:rsid w:val="005B02CD"/>
    <w:rsid w:val="005B03B6"/>
    <w:rsid w:val="005B1141"/>
    <w:rsid w:val="005B1701"/>
    <w:rsid w:val="005B21D0"/>
    <w:rsid w:val="005B31E6"/>
    <w:rsid w:val="005B3243"/>
    <w:rsid w:val="005B3CCD"/>
    <w:rsid w:val="005B3FF6"/>
    <w:rsid w:val="005B4013"/>
    <w:rsid w:val="005B4077"/>
    <w:rsid w:val="005B612C"/>
    <w:rsid w:val="005B6772"/>
    <w:rsid w:val="005B6C1B"/>
    <w:rsid w:val="005B7981"/>
    <w:rsid w:val="005B7C75"/>
    <w:rsid w:val="005C0225"/>
    <w:rsid w:val="005C0437"/>
    <w:rsid w:val="005C0E08"/>
    <w:rsid w:val="005C14D3"/>
    <w:rsid w:val="005C2BBE"/>
    <w:rsid w:val="005C408F"/>
    <w:rsid w:val="005C4751"/>
    <w:rsid w:val="005C501C"/>
    <w:rsid w:val="005C6498"/>
    <w:rsid w:val="005C6DA5"/>
    <w:rsid w:val="005C75F4"/>
    <w:rsid w:val="005C7799"/>
    <w:rsid w:val="005C78D0"/>
    <w:rsid w:val="005C7B31"/>
    <w:rsid w:val="005D0433"/>
    <w:rsid w:val="005D0481"/>
    <w:rsid w:val="005D1708"/>
    <w:rsid w:val="005D1DCB"/>
    <w:rsid w:val="005D202C"/>
    <w:rsid w:val="005D2076"/>
    <w:rsid w:val="005D32CF"/>
    <w:rsid w:val="005D3417"/>
    <w:rsid w:val="005D3882"/>
    <w:rsid w:val="005D416E"/>
    <w:rsid w:val="005D45B0"/>
    <w:rsid w:val="005D4B05"/>
    <w:rsid w:val="005D674E"/>
    <w:rsid w:val="005D6DBC"/>
    <w:rsid w:val="005D7042"/>
    <w:rsid w:val="005D716A"/>
    <w:rsid w:val="005D7E17"/>
    <w:rsid w:val="005D7F91"/>
    <w:rsid w:val="005E36D3"/>
    <w:rsid w:val="005E4E49"/>
    <w:rsid w:val="005E60B4"/>
    <w:rsid w:val="005E6416"/>
    <w:rsid w:val="005E7D57"/>
    <w:rsid w:val="005E7FD4"/>
    <w:rsid w:val="005F0898"/>
    <w:rsid w:val="005F1B0A"/>
    <w:rsid w:val="005F239C"/>
    <w:rsid w:val="005F25FB"/>
    <w:rsid w:val="005F2B1C"/>
    <w:rsid w:val="005F2F56"/>
    <w:rsid w:val="005F31AE"/>
    <w:rsid w:val="005F34E4"/>
    <w:rsid w:val="005F35CB"/>
    <w:rsid w:val="005F3FFE"/>
    <w:rsid w:val="005F44A5"/>
    <w:rsid w:val="005F5496"/>
    <w:rsid w:val="005F57D6"/>
    <w:rsid w:val="005F5A84"/>
    <w:rsid w:val="005F6239"/>
    <w:rsid w:val="005F6E1A"/>
    <w:rsid w:val="005F748C"/>
    <w:rsid w:val="006002E8"/>
    <w:rsid w:val="006006A6"/>
    <w:rsid w:val="00600701"/>
    <w:rsid w:val="00600CDD"/>
    <w:rsid w:val="00602D61"/>
    <w:rsid w:val="00602E2B"/>
    <w:rsid w:val="00603450"/>
    <w:rsid w:val="00603C99"/>
    <w:rsid w:val="00604070"/>
    <w:rsid w:val="00604985"/>
    <w:rsid w:val="00605EDF"/>
    <w:rsid w:val="00606033"/>
    <w:rsid w:val="00606063"/>
    <w:rsid w:val="0060611E"/>
    <w:rsid w:val="0060617A"/>
    <w:rsid w:val="00606733"/>
    <w:rsid w:val="00606926"/>
    <w:rsid w:val="0060710B"/>
    <w:rsid w:val="00607361"/>
    <w:rsid w:val="006079D5"/>
    <w:rsid w:val="006104EE"/>
    <w:rsid w:val="00610DAC"/>
    <w:rsid w:val="00610F99"/>
    <w:rsid w:val="00611591"/>
    <w:rsid w:val="00611BE4"/>
    <w:rsid w:val="006125CC"/>
    <w:rsid w:val="00613344"/>
    <w:rsid w:val="0061338E"/>
    <w:rsid w:val="006139C4"/>
    <w:rsid w:val="00613EE8"/>
    <w:rsid w:val="00614673"/>
    <w:rsid w:val="0061496E"/>
    <w:rsid w:val="00614A1E"/>
    <w:rsid w:val="00615A06"/>
    <w:rsid w:val="00615AB8"/>
    <w:rsid w:val="00615D96"/>
    <w:rsid w:val="00615F0B"/>
    <w:rsid w:val="00616337"/>
    <w:rsid w:val="0061674B"/>
    <w:rsid w:val="00616EB7"/>
    <w:rsid w:val="006171BE"/>
    <w:rsid w:val="00617597"/>
    <w:rsid w:val="0062080E"/>
    <w:rsid w:val="00621B6B"/>
    <w:rsid w:val="00621D93"/>
    <w:rsid w:val="006243CC"/>
    <w:rsid w:val="0062534E"/>
    <w:rsid w:val="00625929"/>
    <w:rsid w:val="00625CAE"/>
    <w:rsid w:val="00625E96"/>
    <w:rsid w:val="00626435"/>
    <w:rsid w:val="00626700"/>
    <w:rsid w:val="006269EC"/>
    <w:rsid w:val="00626FAC"/>
    <w:rsid w:val="00627D67"/>
    <w:rsid w:val="006307FB"/>
    <w:rsid w:val="00630B4F"/>
    <w:rsid w:val="00630FEA"/>
    <w:rsid w:val="0063158F"/>
    <w:rsid w:val="00632122"/>
    <w:rsid w:val="00632F74"/>
    <w:rsid w:val="0063319F"/>
    <w:rsid w:val="00633A77"/>
    <w:rsid w:val="006347D4"/>
    <w:rsid w:val="006371FF"/>
    <w:rsid w:val="006375FB"/>
    <w:rsid w:val="00637CD5"/>
    <w:rsid w:val="00637FAB"/>
    <w:rsid w:val="00640538"/>
    <w:rsid w:val="00640FEB"/>
    <w:rsid w:val="00641557"/>
    <w:rsid w:val="0064165A"/>
    <w:rsid w:val="00641AD5"/>
    <w:rsid w:val="00641AFF"/>
    <w:rsid w:val="0064230A"/>
    <w:rsid w:val="00642380"/>
    <w:rsid w:val="00643179"/>
    <w:rsid w:val="00643402"/>
    <w:rsid w:val="00643446"/>
    <w:rsid w:val="00643645"/>
    <w:rsid w:val="00643B67"/>
    <w:rsid w:val="0064442D"/>
    <w:rsid w:val="00644A0D"/>
    <w:rsid w:val="006450C9"/>
    <w:rsid w:val="00645C59"/>
    <w:rsid w:val="0064678D"/>
    <w:rsid w:val="0065052F"/>
    <w:rsid w:val="006510E9"/>
    <w:rsid w:val="00651E0C"/>
    <w:rsid w:val="00652B31"/>
    <w:rsid w:val="0065306D"/>
    <w:rsid w:val="00653C04"/>
    <w:rsid w:val="00654949"/>
    <w:rsid w:val="00654E9B"/>
    <w:rsid w:val="00654FEF"/>
    <w:rsid w:val="006557E2"/>
    <w:rsid w:val="006566AA"/>
    <w:rsid w:val="00656881"/>
    <w:rsid w:val="0065783D"/>
    <w:rsid w:val="006606B8"/>
    <w:rsid w:val="00661410"/>
    <w:rsid w:val="0066159D"/>
    <w:rsid w:val="00661F9E"/>
    <w:rsid w:val="006622CE"/>
    <w:rsid w:val="0066276B"/>
    <w:rsid w:val="00662C8C"/>
    <w:rsid w:val="00663245"/>
    <w:rsid w:val="00663F6C"/>
    <w:rsid w:val="00665482"/>
    <w:rsid w:val="0066599D"/>
    <w:rsid w:val="00666F84"/>
    <w:rsid w:val="0067009E"/>
    <w:rsid w:val="006701A6"/>
    <w:rsid w:val="0067067F"/>
    <w:rsid w:val="00670DF5"/>
    <w:rsid w:val="00671677"/>
    <w:rsid w:val="00671874"/>
    <w:rsid w:val="0067212A"/>
    <w:rsid w:val="006724E3"/>
    <w:rsid w:val="00673106"/>
    <w:rsid w:val="0067327A"/>
    <w:rsid w:val="00674383"/>
    <w:rsid w:val="00675109"/>
    <w:rsid w:val="006752DD"/>
    <w:rsid w:val="0067553C"/>
    <w:rsid w:val="00676782"/>
    <w:rsid w:val="006767BA"/>
    <w:rsid w:val="00677646"/>
    <w:rsid w:val="0067783C"/>
    <w:rsid w:val="00680EE4"/>
    <w:rsid w:val="00681B95"/>
    <w:rsid w:val="00682BC1"/>
    <w:rsid w:val="00682F1E"/>
    <w:rsid w:val="0068352B"/>
    <w:rsid w:val="006848E8"/>
    <w:rsid w:val="00685C65"/>
    <w:rsid w:val="006860D1"/>
    <w:rsid w:val="006861B2"/>
    <w:rsid w:val="00686B3F"/>
    <w:rsid w:val="00686C81"/>
    <w:rsid w:val="00686E8A"/>
    <w:rsid w:val="00687163"/>
    <w:rsid w:val="00690198"/>
    <w:rsid w:val="006909A3"/>
    <w:rsid w:val="00691A3B"/>
    <w:rsid w:val="00691B8B"/>
    <w:rsid w:val="00691D9A"/>
    <w:rsid w:val="00692236"/>
    <w:rsid w:val="00692438"/>
    <w:rsid w:val="00692713"/>
    <w:rsid w:val="006934C5"/>
    <w:rsid w:val="00694828"/>
    <w:rsid w:val="00694B6F"/>
    <w:rsid w:val="00695089"/>
    <w:rsid w:val="006954B2"/>
    <w:rsid w:val="0069599A"/>
    <w:rsid w:val="00696E96"/>
    <w:rsid w:val="0069736A"/>
    <w:rsid w:val="006A01A2"/>
    <w:rsid w:val="006A034E"/>
    <w:rsid w:val="006A039D"/>
    <w:rsid w:val="006A0999"/>
    <w:rsid w:val="006A0A11"/>
    <w:rsid w:val="006A19B5"/>
    <w:rsid w:val="006A2924"/>
    <w:rsid w:val="006A2C96"/>
    <w:rsid w:val="006A2CDB"/>
    <w:rsid w:val="006A4847"/>
    <w:rsid w:val="006A4E3C"/>
    <w:rsid w:val="006A53B4"/>
    <w:rsid w:val="006A55F1"/>
    <w:rsid w:val="006A5781"/>
    <w:rsid w:val="006A59A1"/>
    <w:rsid w:val="006A6439"/>
    <w:rsid w:val="006A66D8"/>
    <w:rsid w:val="006A7F78"/>
    <w:rsid w:val="006B013B"/>
    <w:rsid w:val="006B05A6"/>
    <w:rsid w:val="006B0AAE"/>
    <w:rsid w:val="006B0AF8"/>
    <w:rsid w:val="006B1737"/>
    <w:rsid w:val="006B2028"/>
    <w:rsid w:val="006B29AF"/>
    <w:rsid w:val="006B3AF8"/>
    <w:rsid w:val="006B40EB"/>
    <w:rsid w:val="006B46DE"/>
    <w:rsid w:val="006B53EB"/>
    <w:rsid w:val="006B63AC"/>
    <w:rsid w:val="006B6561"/>
    <w:rsid w:val="006B6A68"/>
    <w:rsid w:val="006B6EB5"/>
    <w:rsid w:val="006B7261"/>
    <w:rsid w:val="006B745B"/>
    <w:rsid w:val="006B7BE8"/>
    <w:rsid w:val="006B7D4E"/>
    <w:rsid w:val="006C04A2"/>
    <w:rsid w:val="006C0A43"/>
    <w:rsid w:val="006C0DFA"/>
    <w:rsid w:val="006C18BD"/>
    <w:rsid w:val="006C1952"/>
    <w:rsid w:val="006C1AA0"/>
    <w:rsid w:val="006C20CE"/>
    <w:rsid w:val="006C29D9"/>
    <w:rsid w:val="006C2B50"/>
    <w:rsid w:val="006C3BF6"/>
    <w:rsid w:val="006C3F9E"/>
    <w:rsid w:val="006C3FED"/>
    <w:rsid w:val="006C430A"/>
    <w:rsid w:val="006C46A1"/>
    <w:rsid w:val="006C48C7"/>
    <w:rsid w:val="006C48FA"/>
    <w:rsid w:val="006C4E43"/>
    <w:rsid w:val="006C5499"/>
    <w:rsid w:val="006C5DA2"/>
    <w:rsid w:val="006C7254"/>
    <w:rsid w:val="006D0CAB"/>
    <w:rsid w:val="006D11C5"/>
    <w:rsid w:val="006D12F8"/>
    <w:rsid w:val="006D2350"/>
    <w:rsid w:val="006D2E10"/>
    <w:rsid w:val="006D481B"/>
    <w:rsid w:val="006D4DA9"/>
    <w:rsid w:val="006D5202"/>
    <w:rsid w:val="006D5950"/>
    <w:rsid w:val="006D76F5"/>
    <w:rsid w:val="006D7BAD"/>
    <w:rsid w:val="006E0AC4"/>
    <w:rsid w:val="006E118B"/>
    <w:rsid w:val="006E1355"/>
    <w:rsid w:val="006E1D47"/>
    <w:rsid w:val="006E2745"/>
    <w:rsid w:val="006E2E8C"/>
    <w:rsid w:val="006E32B9"/>
    <w:rsid w:val="006E39C6"/>
    <w:rsid w:val="006E4541"/>
    <w:rsid w:val="006E46D8"/>
    <w:rsid w:val="006E5187"/>
    <w:rsid w:val="006E575D"/>
    <w:rsid w:val="006E5A37"/>
    <w:rsid w:val="006E5E5C"/>
    <w:rsid w:val="006E6964"/>
    <w:rsid w:val="006E6C27"/>
    <w:rsid w:val="006E713E"/>
    <w:rsid w:val="006E7F99"/>
    <w:rsid w:val="006F0C88"/>
    <w:rsid w:val="006F0D82"/>
    <w:rsid w:val="006F2357"/>
    <w:rsid w:val="006F2791"/>
    <w:rsid w:val="006F2B83"/>
    <w:rsid w:val="006F2CAD"/>
    <w:rsid w:val="006F3FBD"/>
    <w:rsid w:val="006F45CA"/>
    <w:rsid w:val="006F4838"/>
    <w:rsid w:val="006F4B12"/>
    <w:rsid w:val="006F542D"/>
    <w:rsid w:val="006F68C0"/>
    <w:rsid w:val="006F6D1A"/>
    <w:rsid w:val="006F6E07"/>
    <w:rsid w:val="006F6F7F"/>
    <w:rsid w:val="006F709B"/>
    <w:rsid w:val="006F726A"/>
    <w:rsid w:val="006F76A2"/>
    <w:rsid w:val="006F777C"/>
    <w:rsid w:val="006F7813"/>
    <w:rsid w:val="006F7BB1"/>
    <w:rsid w:val="0070207A"/>
    <w:rsid w:val="00702280"/>
    <w:rsid w:val="00702906"/>
    <w:rsid w:val="00702D8C"/>
    <w:rsid w:val="00702E92"/>
    <w:rsid w:val="00704289"/>
    <w:rsid w:val="00704B49"/>
    <w:rsid w:val="00705A9A"/>
    <w:rsid w:val="00706942"/>
    <w:rsid w:val="00706CC7"/>
    <w:rsid w:val="00706F52"/>
    <w:rsid w:val="00710C23"/>
    <w:rsid w:val="00711CB5"/>
    <w:rsid w:val="0071210B"/>
    <w:rsid w:val="007126CF"/>
    <w:rsid w:val="00712F4B"/>
    <w:rsid w:val="00712FD5"/>
    <w:rsid w:val="0071393D"/>
    <w:rsid w:val="00713FFB"/>
    <w:rsid w:val="00714B51"/>
    <w:rsid w:val="007151F6"/>
    <w:rsid w:val="00716AED"/>
    <w:rsid w:val="00716C49"/>
    <w:rsid w:val="00717363"/>
    <w:rsid w:val="00720798"/>
    <w:rsid w:val="00720CAE"/>
    <w:rsid w:val="007218A7"/>
    <w:rsid w:val="00723349"/>
    <w:rsid w:val="00723486"/>
    <w:rsid w:val="007237CE"/>
    <w:rsid w:val="007243DE"/>
    <w:rsid w:val="0072482E"/>
    <w:rsid w:val="00724A46"/>
    <w:rsid w:val="00724C57"/>
    <w:rsid w:val="00725236"/>
    <w:rsid w:val="00725A09"/>
    <w:rsid w:val="00726480"/>
    <w:rsid w:val="007268D7"/>
    <w:rsid w:val="00726FB8"/>
    <w:rsid w:val="0072752B"/>
    <w:rsid w:val="00727715"/>
    <w:rsid w:val="007278F9"/>
    <w:rsid w:val="00727C3F"/>
    <w:rsid w:val="00730210"/>
    <w:rsid w:val="00730545"/>
    <w:rsid w:val="00730885"/>
    <w:rsid w:val="00730D94"/>
    <w:rsid w:val="00731212"/>
    <w:rsid w:val="00731D4E"/>
    <w:rsid w:val="00732FCE"/>
    <w:rsid w:val="00733776"/>
    <w:rsid w:val="00733D8E"/>
    <w:rsid w:val="00733F74"/>
    <w:rsid w:val="0073508D"/>
    <w:rsid w:val="00735827"/>
    <w:rsid w:val="007368F8"/>
    <w:rsid w:val="00736FA5"/>
    <w:rsid w:val="007379AB"/>
    <w:rsid w:val="0074067A"/>
    <w:rsid w:val="00740734"/>
    <w:rsid w:val="007408B8"/>
    <w:rsid w:val="007414CD"/>
    <w:rsid w:val="00741A87"/>
    <w:rsid w:val="00741BB8"/>
    <w:rsid w:val="00742DDC"/>
    <w:rsid w:val="00742F09"/>
    <w:rsid w:val="00742FB1"/>
    <w:rsid w:val="00743761"/>
    <w:rsid w:val="007437A4"/>
    <w:rsid w:val="007437CE"/>
    <w:rsid w:val="00743EC4"/>
    <w:rsid w:val="0074421D"/>
    <w:rsid w:val="007451A0"/>
    <w:rsid w:val="007452B6"/>
    <w:rsid w:val="00745819"/>
    <w:rsid w:val="0074620A"/>
    <w:rsid w:val="00746F85"/>
    <w:rsid w:val="007475EF"/>
    <w:rsid w:val="00747600"/>
    <w:rsid w:val="007478CF"/>
    <w:rsid w:val="007509E0"/>
    <w:rsid w:val="00750BF7"/>
    <w:rsid w:val="00750D15"/>
    <w:rsid w:val="0075129F"/>
    <w:rsid w:val="00752FEE"/>
    <w:rsid w:val="00753037"/>
    <w:rsid w:val="00754D15"/>
    <w:rsid w:val="007554FC"/>
    <w:rsid w:val="00756B35"/>
    <w:rsid w:val="00757540"/>
    <w:rsid w:val="00757553"/>
    <w:rsid w:val="0075755A"/>
    <w:rsid w:val="007577D7"/>
    <w:rsid w:val="00757DEB"/>
    <w:rsid w:val="007607DB"/>
    <w:rsid w:val="00760C54"/>
    <w:rsid w:val="00761A7D"/>
    <w:rsid w:val="00761F47"/>
    <w:rsid w:val="00763F18"/>
    <w:rsid w:val="0076403B"/>
    <w:rsid w:val="00764436"/>
    <w:rsid w:val="00764F86"/>
    <w:rsid w:val="00765022"/>
    <w:rsid w:val="00765073"/>
    <w:rsid w:val="0076519E"/>
    <w:rsid w:val="007652E3"/>
    <w:rsid w:val="00766165"/>
    <w:rsid w:val="007666D4"/>
    <w:rsid w:val="00766B36"/>
    <w:rsid w:val="007671A1"/>
    <w:rsid w:val="00767228"/>
    <w:rsid w:val="0076769A"/>
    <w:rsid w:val="00767CF6"/>
    <w:rsid w:val="0077012A"/>
    <w:rsid w:val="00771595"/>
    <w:rsid w:val="00771624"/>
    <w:rsid w:val="00771EF7"/>
    <w:rsid w:val="007726EF"/>
    <w:rsid w:val="00772FB6"/>
    <w:rsid w:val="0077365B"/>
    <w:rsid w:val="00773825"/>
    <w:rsid w:val="007757BF"/>
    <w:rsid w:val="00775CB8"/>
    <w:rsid w:val="00776021"/>
    <w:rsid w:val="00776359"/>
    <w:rsid w:val="007767A6"/>
    <w:rsid w:val="0077733F"/>
    <w:rsid w:val="0077798E"/>
    <w:rsid w:val="00777DAF"/>
    <w:rsid w:val="00780664"/>
    <w:rsid w:val="00780D35"/>
    <w:rsid w:val="00780DC5"/>
    <w:rsid w:val="00781131"/>
    <w:rsid w:val="007816D9"/>
    <w:rsid w:val="00781CF1"/>
    <w:rsid w:val="0078248E"/>
    <w:rsid w:val="00783476"/>
    <w:rsid w:val="007836DC"/>
    <w:rsid w:val="00783D84"/>
    <w:rsid w:val="00783DFD"/>
    <w:rsid w:val="0078583D"/>
    <w:rsid w:val="00785A76"/>
    <w:rsid w:val="00786D0E"/>
    <w:rsid w:val="00787104"/>
    <w:rsid w:val="00787333"/>
    <w:rsid w:val="007879EF"/>
    <w:rsid w:val="00787CF6"/>
    <w:rsid w:val="00790E6A"/>
    <w:rsid w:val="00791B04"/>
    <w:rsid w:val="00791D71"/>
    <w:rsid w:val="0079258A"/>
    <w:rsid w:val="007927E6"/>
    <w:rsid w:val="00792CDB"/>
    <w:rsid w:val="00793BA9"/>
    <w:rsid w:val="00794126"/>
    <w:rsid w:val="00797116"/>
    <w:rsid w:val="00797ADD"/>
    <w:rsid w:val="007A0157"/>
    <w:rsid w:val="007A04A4"/>
    <w:rsid w:val="007A07D3"/>
    <w:rsid w:val="007A0B94"/>
    <w:rsid w:val="007A1036"/>
    <w:rsid w:val="007A19D8"/>
    <w:rsid w:val="007A38A4"/>
    <w:rsid w:val="007A3A36"/>
    <w:rsid w:val="007A525F"/>
    <w:rsid w:val="007A5DBC"/>
    <w:rsid w:val="007A64AA"/>
    <w:rsid w:val="007A707A"/>
    <w:rsid w:val="007B0A28"/>
    <w:rsid w:val="007B15DB"/>
    <w:rsid w:val="007B3998"/>
    <w:rsid w:val="007B3F85"/>
    <w:rsid w:val="007B41E6"/>
    <w:rsid w:val="007B4975"/>
    <w:rsid w:val="007B5E7D"/>
    <w:rsid w:val="007B6071"/>
    <w:rsid w:val="007B6795"/>
    <w:rsid w:val="007B6E50"/>
    <w:rsid w:val="007B6E64"/>
    <w:rsid w:val="007B7AC4"/>
    <w:rsid w:val="007C0704"/>
    <w:rsid w:val="007C07AA"/>
    <w:rsid w:val="007C0E6E"/>
    <w:rsid w:val="007C1A23"/>
    <w:rsid w:val="007C218B"/>
    <w:rsid w:val="007C2206"/>
    <w:rsid w:val="007C26C9"/>
    <w:rsid w:val="007C2B57"/>
    <w:rsid w:val="007C3100"/>
    <w:rsid w:val="007C3AD3"/>
    <w:rsid w:val="007C40F4"/>
    <w:rsid w:val="007C4132"/>
    <w:rsid w:val="007C4B01"/>
    <w:rsid w:val="007C713E"/>
    <w:rsid w:val="007C7413"/>
    <w:rsid w:val="007C7DC1"/>
    <w:rsid w:val="007C7EF3"/>
    <w:rsid w:val="007D080D"/>
    <w:rsid w:val="007D1104"/>
    <w:rsid w:val="007D111B"/>
    <w:rsid w:val="007D22AD"/>
    <w:rsid w:val="007D237C"/>
    <w:rsid w:val="007D2A37"/>
    <w:rsid w:val="007D2E8E"/>
    <w:rsid w:val="007D2FB4"/>
    <w:rsid w:val="007D358D"/>
    <w:rsid w:val="007D37A1"/>
    <w:rsid w:val="007D3860"/>
    <w:rsid w:val="007D3D45"/>
    <w:rsid w:val="007D4D46"/>
    <w:rsid w:val="007D658F"/>
    <w:rsid w:val="007D668B"/>
    <w:rsid w:val="007D7C77"/>
    <w:rsid w:val="007E012A"/>
    <w:rsid w:val="007E0362"/>
    <w:rsid w:val="007E0455"/>
    <w:rsid w:val="007E08CD"/>
    <w:rsid w:val="007E0EF0"/>
    <w:rsid w:val="007E15D9"/>
    <w:rsid w:val="007E1AF6"/>
    <w:rsid w:val="007E1D8F"/>
    <w:rsid w:val="007E1E6C"/>
    <w:rsid w:val="007E20E3"/>
    <w:rsid w:val="007E22B8"/>
    <w:rsid w:val="007E2B3F"/>
    <w:rsid w:val="007E2D27"/>
    <w:rsid w:val="007E2D95"/>
    <w:rsid w:val="007E2E2B"/>
    <w:rsid w:val="007E30B8"/>
    <w:rsid w:val="007E319E"/>
    <w:rsid w:val="007E501C"/>
    <w:rsid w:val="007E54C9"/>
    <w:rsid w:val="007E5F38"/>
    <w:rsid w:val="007E61EC"/>
    <w:rsid w:val="007E6622"/>
    <w:rsid w:val="007F0A81"/>
    <w:rsid w:val="007F0FDE"/>
    <w:rsid w:val="007F2D82"/>
    <w:rsid w:val="007F2EC7"/>
    <w:rsid w:val="007F3115"/>
    <w:rsid w:val="007F340C"/>
    <w:rsid w:val="007F4E42"/>
    <w:rsid w:val="007F5517"/>
    <w:rsid w:val="007F5DAA"/>
    <w:rsid w:val="007F60F4"/>
    <w:rsid w:val="007F6D17"/>
    <w:rsid w:val="007F7246"/>
    <w:rsid w:val="00800835"/>
    <w:rsid w:val="00801E09"/>
    <w:rsid w:val="00802427"/>
    <w:rsid w:val="00803B23"/>
    <w:rsid w:val="00803DCB"/>
    <w:rsid w:val="00804682"/>
    <w:rsid w:val="008047FD"/>
    <w:rsid w:val="00805852"/>
    <w:rsid w:val="00806787"/>
    <w:rsid w:val="0080678D"/>
    <w:rsid w:val="008070BE"/>
    <w:rsid w:val="008072AE"/>
    <w:rsid w:val="008072B1"/>
    <w:rsid w:val="00807693"/>
    <w:rsid w:val="00810346"/>
    <w:rsid w:val="008108C3"/>
    <w:rsid w:val="00810C1E"/>
    <w:rsid w:val="00810E98"/>
    <w:rsid w:val="00811083"/>
    <w:rsid w:val="008113C2"/>
    <w:rsid w:val="00811DF4"/>
    <w:rsid w:val="008125AE"/>
    <w:rsid w:val="008135AC"/>
    <w:rsid w:val="00813642"/>
    <w:rsid w:val="00813E12"/>
    <w:rsid w:val="00814941"/>
    <w:rsid w:val="00814F5A"/>
    <w:rsid w:val="008157BA"/>
    <w:rsid w:val="00815892"/>
    <w:rsid w:val="008166BA"/>
    <w:rsid w:val="00817F75"/>
    <w:rsid w:val="008202B8"/>
    <w:rsid w:val="008208F2"/>
    <w:rsid w:val="00820974"/>
    <w:rsid w:val="00820AE8"/>
    <w:rsid w:val="00821831"/>
    <w:rsid w:val="00821A8F"/>
    <w:rsid w:val="00821F6C"/>
    <w:rsid w:val="008220F8"/>
    <w:rsid w:val="0082255A"/>
    <w:rsid w:val="008229B6"/>
    <w:rsid w:val="00822C30"/>
    <w:rsid w:val="00822C5C"/>
    <w:rsid w:val="00822ED9"/>
    <w:rsid w:val="00822FDC"/>
    <w:rsid w:val="008237DF"/>
    <w:rsid w:val="008272DD"/>
    <w:rsid w:val="008307A9"/>
    <w:rsid w:val="0083085D"/>
    <w:rsid w:val="00830CA0"/>
    <w:rsid w:val="00830F5F"/>
    <w:rsid w:val="00831965"/>
    <w:rsid w:val="0083232A"/>
    <w:rsid w:val="00832695"/>
    <w:rsid w:val="00832B01"/>
    <w:rsid w:val="00832BF1"/>
    <w:rsid w:val="00832C39"/>
    <w:rsid w:val="00832CEE"/>
    <w:rsid w:val="008333F5"/>
    <w:rsid w:val="00833486"/>
    <w:rsid w:val="008335A2"/>
    <w:rsid w:val="00833AC4"/>
    <w:rsid w:val="00834A1A"/>
    <w:rsid w:val="0083552A"/>
    <w:rsid w:val="00836669"/>
    <w:rsid w:val="008367A4"/>
    <w:rsid w:val="008368B7"/>
    <w:rsid w:val="00836923"/>
    <w:rsid w:val="008373C5"/>
    <w:rsid w:val="00837730"/>
    <w:rsid w:val="008378BD"/>
    <w:rsid w:val="0084044F"/>
    <w:rsid w:val="00840AB1"/>
    <w:rsid w:val="00841632"/>
    <w:rsid w:val="00842185"/>
    <w:rsid w:val="008424BE"/>
    <w:rsid w:val="00843291"/>
    <w:rsid w:val="008434AA"/>
    <w:rsid w:val="008437AE"/>
    <w:rsid w:val="00843E88"/>
    <w:rsid w:val="00844241"/>
    <w:rsid w:val="008442B4"/>
    <w:rsid w:val="00844841"/>
    <w:rsid w:val="008454D9"/>
    <w:rsid w:val="00845AF1"/>
    <w:rsid w:val="00845C8B"/>
    <w:rsid w:val="00846581"/>
    <w:rsid w:val="00846C19"/>
    <w:rsid w:val="00847667"/>
    <w:rsid w:val="00847B76"/>
    <w:rsid w:val="00847DE2"/>
    <w:rsid w:val="00850478"/>
    <w:rsid w:val="0085056D"/>
    <w:rsid w:val="008509A6"/>
    <w:rsid w:val="008509CF"/>
    <w:rsid w:val="00850A6C"/>
    <w:rsid w:val="00850F45"/>
    <w:rsid w:val="00850FDB"/>
    <w:rsid w:val="00851E7B"/>
    <w:rsid w:val="00852666"/>
    <w:rsid w:val="008530CF"/>
    <w:rsid w:val="00853108"/>
    <w:rsid w:val="00853346"/>
    <w:rsid w:val="0085382F"/>
    <w:rsid w:val="00854341"/>
    <w:rsid w:val="0085464A"/>
    <w:rsid w:val="00854EC5"/>
    <w:rsid w:val="00855AC0"/>
    <w:rsid w:val="00855CB8"/>
    <w:rsid w:val="00855D32"/>
    <w:rsid w:val="0085662C"/>
    <w:rsid w:val="008602BD"/>
    <w:rsid w:val="008604AB"/>
    <w:rsid w:val="0086063D"/>
    <w:rsid w:val="00860EDB"/>
    <w:rsid w:val="00861168"/>
    <w:rsid w:val="00861682"/>
    <w:rsid w:val="0086185C"/>
    <w:rsid w:val="00862C97"/>
    <w:rsid w:val="008632E3"/>
    <w:rsid w:val="00863AF4"/>
    <w:rsid w:val="00863B4C"/>
    <w:rsid w:val="00863F78"/>
    <w:rsid w:val="00864DF1"/>
    <w:rsid w:val="00865E8D"/>
    <w:rsid w:val="0086620E"/>
    <w:rsid w:val="00867EF1"/>
    <w:rsid w:val="00870087"/>
    <w:rsid w:val="008712F6"/>
    <w:rsid w:val="008717C0"/>
    <w:rsid w:val="00871844"/>
    <w:rsid w:val="0087199B"/>
    <w:rsid w:val="00872851"/>
    <w:rsid w:val="00872A26"/>
    <w:rsid w:val="00872B6F"/>
    <w:rsid w:val="00872E73"/>
    <w:rsid w:val="00873121"/>
    <w:rsid w:val="00873DBB"/>
    <w:rsid w:val="00874E16"/>
    <w:rsid w:val="00874E83"/>
    <w:rsid w:val="00875518"/>
    <w:rsid w:val="00876E4E"/>
    <w:rsid w:val="0087711B"/>
    <w:rsid w:val="008775B1"/>
    <w:rsid w:val="0087786A"/>
    <w:rsid w:val="00880F54"/>
    <w:rsid w:val="008813D4"/>
    <w:rsid w:val="00881557"/>
    <w:rsid w:val="00881A96"/>
    <w:rsid w:val="008823EC"/>
    <w:rsid w:val="00883F3A"/>
    <w:rsid w:val="00883FCD"/>
    <w:rsid w:val="00884015"/>
    <w:rsid w:val="008846C2"/>
    <w:rsid w:val="00884B2A"/>
    <w:rsid w:val="00884E4F"/>
    <w:rsid w:val="008851A1"/>
    <w:rsid w:val="0088580A"/>
    <w:rsid w:val="00885AF7"/>
    <w:rsid w:val="00885D74"/>
    <w:rsid w:val="00885D9D"/>
    <w:rsid w:val="00886B78"/>
    <w:rsid w:val="00886BEC"/>
    <w:rsid w:val="00886E51"/>
    <w:rsid w:val="00886FE3"/>
    <w:rsid w:val="008871C9"/>
    <w:rsid w:val="008878F4"/>
    <w:rsid w:val="00887A87"/>
    <w:rsid w:val="00890494"/>
    <w:rsid w:val="0089055B"/>
    <w:rsid w:val="00890EBD"/>
    <w:rsid w:val="00890F1A"/>
    <w:rsid w:val="00891411"/>
    <w:rsid w:val="00891767"/>
    <w:rsid w:val="00891B74"/>
    <w:rsid w:val="00892AF8"/>
    <w:rsid w:val="00893414"/>
    <w:rsid w:val="008944A2"/>
    <w:rsid w:val="0089489B"/>
    <w:rsid w:val="00894940"/>
    <w:rsid w:val="00894B25"/>
    <w:rsid w:val="00894FD9"/>
    <w:rsid w:val="008958C1"/>
    <w:rsid w:val="00896756"/>
    <w:rsid w:val="008970FF"/>
    <w:rsid w:val="008977B8"/>
    <w:rsid w:val="008979A6"/>
    <w:rsid w:val="008A2724"/>
    <w:rsid w:val="008A2C9E"/>
    <w:rsid w:val="008A37B3"/>
    <w:rsid w:val="008A4097"/>
    <w:rsid w:val="008A48B4"/>
    <w:rsid w:val="008A4A98"/>
    <w:rsid w:val="008A4ABF"/>
    <w:rsid w:val="008A50B7"/>
    <w:rsid w:val="008A50FF"/>
    <w:rsid w:val="008A564E"/>
    <w:rsid w:val="008B0307"/>
    <w:rsid w:val="008B0342"/>
    <w:rsid w:val="008B0D9A"/>
    <w:rsid w:val="008B1418"/>
    <w:rsid w:val="008B15F4"/>
    <w:rsid w:val="008B1663"/>
    <w:rsid w:val="008B2057"/>
    <w:rsid w:val="008B2284"/>
    <w:rsid w:val="008B3241"/>
    <w:rsid w:val="008B4CF5"/>
    <w:rsid w:val="008B50DC"/>
    <w:rsid w:val="008B552B"/>
    <w:rsid w:val="008B66D3"/>
    <w:rsid w:val="008B68D4"/>
    <w:rsid w:val="008B6B0B"/>
    <w:rsid w:val="008B6B60"/>
    <w:rsid w:val="008B7BA9"/>
    <w:rsid w:val="008B7C2C"/>
    <w:rsid w:val="008C0746"/>
    <w:rsid w:val="008C17AC"/>
    <w:rsid w:val="008C1F0A"/>
    <w:rsid w:val="008C1F1C"/>
    <w:rsid w:val="008C20E9"/>
    <w:rsid w:val="008C2D84"/>
    <w:rsid w:val="008C3374"/>
    <w:rsid w:val="008C3813"/>
    <w:rsid w:val="008C4060"/>
    <w:rsid w:val="008C4CBF"/>
    <w:rsid w:val="008C4E29"/>
    <w:rsid w:val="008C531F"/>
    <w:rsid w:val="008C54A7"/>
    <w:rsid w:val="008C5536"/>
    <w:rsid w:val="008C5812"/>
    <w:rsid w:val="008C6E32"/>
    <w:rsid w:val="008C7B73"/>
    <w:rsid w:val="008D0341"/>
    <w:rsid w:val="008D12F1"/>
    <w:rsid w:val="008D160A"/>
    <w:rsid w:val="008D193C"/>
    <w:rsid w:val="008D1A92"/>
    <w:rsid w:val="008D1B6E"/>
    <w:rsid w:val="008D2647"/>
    <w:rsid w:val="008D286F"/>
    <w:rsid w:val="008D2C24"/>
    <w:rsid w:val="008D2EA8"/>
    <w:rsid w:val="008D3094"/>
    <w:rsid w:val="008D32CE"/>
    <w:rsid w:val="008D39AE"/>
    <w:rsid w:val="008D3B0C"/>
    <w:rsid w:val="008D3C45"/>
    <w:rsid w:val="008D3FD4"/>
    <w:rsid w:val="008D402D"/>
    <w:rsid w:val="008D4156"/>
    <w:rsid w:val="008D42DE"/>
    <w:rsid w:val="008D553F"/>
    <w:rsid w:val="008D59B0"/>
    <w:rsid w:val="008D6DA3"/>
    <w:rsid w:val="008D6F48"/>
    <w:rsid w:val="008D77DA"/>
    <w:rsid w:val="008D7FD6"/>
    <w:rsid w:val="008D7FF1"/>
    <w:rsid w:val="008E04C3"/>
    <w:rsid w:val="008E0970"/>
    <w:rsid w:val="008E0C56"/>
    <w:rsid w:val="008E1596"/>
    <w:rsid w:val="008E23C9"/>
    <w:rsid w:val="008E2D9D"/>
    <w:rsid w:val="008E3421"/>
    <w:rsid w:val="008E51F5"/>
    <w:rsid w:val="008E5292"/>
    <w:rsid w:val="008E5297"/>
    <w:rsid w:val="008E53C3"/>
    <w:rsid w:val="008E54B6"/>
    <w:rsid w:val="008E5D0F"/>
    <w:rsid w:val="008E6034"/>
    <w:rsid w:val="008E7CCB"/>
    <w:rsid w:val="008F0DB5"/>
    <w:rsid w:val="008F1C44"/>
    <w:rsid w:val="008F2203"/>
    <w:rsid w:val="008F23D1"/>
    <w:rsid w:val="008F522A"/>
    <w:rsid w:val="008F53D3"/>
    <w:rsid w:val="008F5616"/>
    <w:rsid w:val="008F61E6"/>
    <w:rsid w:val="008F703A"/>
    <w:rsid w:val="008F770B"/>
    <w:rsid w:val="008F7F69"/>
    <w:rsid w:val="009008E2"/>
    <w:rsid w:val="00900E9D"/>
    <w:rsid w:val="009012D5"/>
    <w:rsid w:val="009012E1"/>
    <w:rsid w:val="00901ABE"/>
    <w:rsid w:val="00902382"/>
    <w:rsid w:val="00902560"/>
    <w:rsid w:val="00902924"/>
    <w:rsid w:val="00903C42"/>
    <w:rsid w:val="00903C46"/>
    <w:rsid w:val="00903FEC"/>
    <w:rsid w:val="0090454D"/>
    <w:rsid w:val="00904B3B"/>
    <w:rsid w:val="00904FD9"/>
    <w:rsid w:val="00907007"/>
    <w:rsid w:val="009070A8"/>
    <w:rsid w:val="00907B92"/>
    <w:rsid w:val="00911816"/>
    <w:rsid w:val="0091236D"/>
    <w:rsid w:val="00912682"/>
    <w:rsid w:val="009129EE"/>
    <w:rsid w:val="00912DC8"/>
    <w:rsid w:val="009139BD"/>
    <w:rsid w:val="009144D7"/>
    <w:rsid w:val="0091464D"/>
    <w:rsid w:val="00914DB2"/>
    <w:rsid w:val="00915693"/>
    <w:rsid w:val="009160E8"/>
    <w:rsid w:val="00916ACF"/>
    <w:rsid w:val="00916E66"/>
    <w:rsid w:val="00916FCA"/>
    <w:rsid w:val="00917029"/>
    <w:rsid w:val="00917C81"/>
    <w:rsid w:val="00917DD0"/>
    <w:rsid w:val="00920ADF"/>
    <w:rsid w:val="00920EF5"/>
    <w:rsid w:val="0092178E"/>
    <w:rsid w:val="009219FD"/>
    <w:rsid w:val="0092313F"/>
    <w:rsid w:val="00923728"/>
    <w:rsid w:val="0092520C"/>
    <w:rsid w:val="00925525"/>
    <w:rsid w:val="00925549"/>
    <w:rsid w:val="00927039"/>
    <w:rsid w:val="009270DC"/>
    <w:rsid w:val="00927559"/>
    <w:rsid w:val="00927E2C"/>
    <w:rsid w:val="00931434"/>
    <w:rsid w:val="0093227C"/>
    <w:rsid w:val="009325AD"/>
    <w:rsid w:val="00933254"/>
    <w:rsid w:val="00933810"/>
    <w:rsid w:val="009339C0"/>
    <w:rsid w:val="00933F2F"/>
    <w:rsid w:val="00934CD0"/>
    <w:rsid w:val="009352DE"/>
    <w:rsid w:val="00935C3D"/>
    <w:rsid w:val="009372B0"/>
    <w:rsid w:val="00937731"/>
    <w:rsid w:val="00940719"/>
    <w:rsid w:val="009413FA"/>
    <w:rsid w:val="00941579"/>
    <w:rsid w:val="00943701"/>
    <w:rsid w:val="00943CF5"/>
    <w:rsid w:val="0094508C"/>
    <w:rsid w:val="00945BE4"/>
    <w:rsid w:val="009472EE"/>
    <w:rsid w:val="00947736"/>
    <w:rsid w:val="00950851"/>
    <w:rsid w:val="00952B85"/>
    <w:rsid w:val="00952F84"/>
    <w:rsid w:val="00953CCC"/>
    <w:rsid w:val="00953E6C"/>
    <w:rsid w:val="00953EC5"/>
    <w:rsid w:val="00954214"/>
    <w:rsid w:val="00954B30"/>
    <w:rsid w:val="00955197"/>
    <w:rsid w:val="00956D80"/>
    <w:rsid w:val="00957AF6"/>
    <w:rsid w:val="00957D7D"/>
    <w:rsid w:val="00960A6A"/>
    <w:rsid w:val="00961D1F"/>
    <w:rsid w:val="00961E0D"/>
    <w:rsid w:val="00961EF2"/>
    <w:rsid w:val="009620D6"/>
    <w:rsid w:val="00962303"/>
    <w:rsid w:val="00962EF2"/>
    <w:rsid w:val="009634A6"/>
    <w:rsid w:val="00963B7F"/>
    <w:rsid w:val="00964555"/>
    <w:rsid w:val="00965E31"/>
    <w:rsid w:val="00966C9C"/>
    <w:rsid w:val="00967089"/>
    <w:rsid w:val="009701D5"/>
    <w:rsid w:val="009704C7"/>
    <w:rsid w:val="00970AD4"/>
    <w:rsid w:val="00970B5D"/>
    <w:rsid w:val="00970C7B"/>
    <w:rsid w:val="00970CA9"/>
    <w:rsid w:val="00970D76"/>
    <w:rsid w:val="00970F90"/>
    <w:rsid w:val="0097182A"/>
    <w:rsid w:val="0097247E"/>
    <w:rsid w:val="009734FB"/>
    <w:rsid w:val="00973D4A"/>
    <w:rsid w:val="0097422D"/>
    <w:rsid w:val="0097461B"/>
    <w:rsid w:val="00974926"/>
    <w:rsid w:val="0097492B"/>
    <w:rsid w:val="0097519B"/>
    <w:rsid w:val="0097585D"/>
    <w:rsid w:val="0097592D"/>
    <w:rsid w:val="00975DF5"/>
    <w:rsid w:val="0097673E"/>
    <w:rsid w:val="00976D3D"/>
    <w:rsid w:val="00976EFE"/>
    <w:rsid w:val="00977235"/>
    <w:rsid w:val="00977658"/>
    <w:rsid w:val="009778DB"/>
    <w:rsid w:val="009808FE"/>
    <w:rsid w:val="00980A29"/>
    <w:rsid w:val="00981462"/>
    <w:rsid w:val="009818A5"/>
    <w:rsid w:val="009818E8"/>
    <w:rsid w:val="00983125"/>
    <w:rsid w:val="00983D1F"/>
    <w:rsid w:val="00983F5C"/>
    <w:rsid w:val="0098521B"/>
    <w:rsid w:val="00985DF5"/>
    <w:rsid w:val="009865BB"/>
    <w:rsid w:val="00987AB9"/>
    <w:rsid w:val="00987AFC"/>
    <w:rsid w:val="00987D7C"/>
    <w:rsid w:val="00991B36"/>
    <w:rsid w:val="00993439"/>
    <w:rsid w:val="00993DB5"/>
    <w:rsid w:val="00994E96"/>
    <w:rsid w:val="009954A0"/>
    <w:rsid w:val="00995502"/>
    <w:rsid w:val="00995860"/>
    <w:rsid w:val="00995C67"/>
    <w:rsid w:val="00995DB9"/>
    <w:rsid w:val="00995E32"/>
    <w:rsid w:val="00995EEC"/>
    <w:rsid w:val="00996259"/>
    <w:rsid w:val="00997259"/>
    <w:rsid w:val="00997348"/>
    <w:rsid w:val="0099789A"/>
    <w:rsid w:val="009A0545"/>
    <w:rsid w:val="009A1924"/>
    <w:rsid w:val="009A25AF"/>
    <w:rsid w:val="009A28FD"/>
    <w:rsid w:val="009A3172"/>
    <w:rsid w:val="009A4F86"/>
    <w:rsid w:val="009A53D8"/>
    <w:rsid w:val="009A5832"/>
    <w:rsid w:val="009A5844"/>
    <w:rsid w:val="009A6389"/>
    <w:rsid w:val="009A6669"/>
    <w:rsid w:val="009A69EE"/>
    <w:rsid w:val="009A6AFB"/>
    <w:rsid w:val="009A79FD"/>
    <w:rsid w:val="009A7AF8"/>
    <w:rsid w:val="009B075E"/>
    <w:rsid w:val="009B07E9"/>
    <w:rsid w:val="009B0D7F"/>
    <w:rsid w:val="009B1511"/>
    <w:rsid w:val="009B1DF7"/>
    <w:rsid w:val="009B226B"/>
    <w:rsid w:val="009B2B5D"/>
    <w:rsid w:val="009B396E"/>
    <w:rsid w:val="009B4405"/>
    <w:rsid w:val="009B4B7C"/>
    <w:rsid w:val="009B51BB"/>
    <w:rsid w:val="009B643D"/>
    <w:rsid w:val="009B64A5"/>
    <w:rsid w:val="009B6609"/>
    <w:rsid w:val="009B6AC0"/>
    <w:rsid w:val="009B73C1"/>
    <w:rsid w:val="009B74DD"/>
    <w:rsid w:val="009C0C11"/>
    <w:rsid w:val="009C0D31"/>
    <w:rsid w:val="009C1E51"/>
    <w:rsid w:val="009C1F8E"/>
    <w:rsid w:val="009C2265"/>
    <w:rsid w:val="009C23D8"/>
    <w:rsid w:val="009C252C"/>
    <w:rsid w:val="009C268F"/>
    <w:rsid w:val="009C2A1F"/>
    <w:rsid w:val="009C2CAC"/>
    <w:rsid w:val="009C2CCB"/>
    <w:rsid w:val="009C3156"/>
    <w:rsid w:val="009C323B"/>
    <w:rsid w:val="009C3962"/>
    <w:rsid w:val="009C3D28"/>
    <w:rsid w:val="009C3F33"/>
    <w:rsid w:val="009C44FE"/>
    <w:rsid w:val="009C4B48"/>
    <w:rsid w:val="009C62D3"/>
    <w:rsid w:val="009C7EC0"/>
    <w:rsid w:val="009D02D6"/>
    <w:rsid w:val="009D080E"/>
    <w:rsid w:val="009D2992"/>
    <w:rsid w:val="009D317B"/>
    <w:rsid w:val="009D317C"/>
    <w:rsid w:val="009D390A"/>
    <w:rsid w:val="009D3EB9"/>
    <w:rsid w:val="009D4445"/>
    <w:rsid w:val="009D4861"/>
    <w:rsid w:val="009D53A8"/>
    <w:rsid w:val="009D69B6"/>
    <w:rsid w:val="009D6D6E"/>
    <w:rsid w:val="009D72A0"/>
    <w:rsid w:val="009D7BA1"/>
    <w:rsid w:val="009E06A9"/>
    <w:rsid w:val="009E185D"/>
    <w:rsid w:val="009E24D6"/>
    <w:rsid w:val="009E2638"/>
    <w:rsid w:val="009E2A53"/>
    <w:rsid w:val="009E38D9"/>
    <w:rsid w:val="009E399E"/>
    <w:rsid w:val="009E3F08"/>
    <w:rsid w:val="009E42F7"/>
    <w:rsid w:val="009E470C"/>
    <w:rsid w:val="009E4B15"/>
    <w:rsid w:val="009E4D89"/>
    <w:rsid w:val="009E5588"/>
    <w:rsid w:val="009E625D"/>
    <w:rsid w:val="009E62F0"/>
    <w:rsid w:val="009E659C"/>
    <w:rsid w:val="009E6E16"/>
    <w:rsid w:val="009E72AF"/>
    <w:rsid w:val="009E7E79"/>
    <w:rsid w:val="009F048E"/>
    <w:rsid w:val="009F1AD7"/>
    <w:rsid w:val="009F203B"/>
    <w:rsid w:val="009F24C2"/>
    <w:rsid w:val="009F29A6"/>
    <w:rsid w:val="009F2EFC"/>
    <w:rsid w:val="009F4101"/>
    <w:rsid w:val="009F525D"/>
    <w:rsid w:val="009F584E"/>
    <w:rsid w:val="009F62A9"/>
    <w:rsid w:val="009F6456"/>
    <w:rsid w:val="009F6870"/>
    <w:rsid w:val="009F6E51"/>
    <w:rsid w:val="009F7755"/>
    <w:rsid w:val="00A007E7"/>
    <w:rsid w:val="00A009BC"/>
    <w:rsid w:val="00A02064"/>
    <w:rsid w:val="00A02153"/>
    <w:rsid w:val="00A026DC"/>
    <w:rsid w:val="00A027FB"/>
    <w:rsid w:val="00A0286B"/>
    <w:rsid w:val="00A02D9C"/>
    <w:rsid w:val="00A0321C"/>
    <w:rsid w:val="00A037E9"/>
    <w:rsid w:val="00A04E0A"/>
    <w:rsid w:val="00A04F68"/>
    <w:rsid w:val="00A05D22"/>
    <w:rsid w:val="00A06018"/>
    <w:rsid w:val="00A06501"/>
    <w:rsid w:val="00A07512"/>
    <w:rsid w:val="00A07DCA"/>
    <w:rsid w:val="00A102ED"/>
    <w:rsid w:val="00A117E5"/>
    <w:rsid w:val="00A11820"/>
    <w:rsid w:val="00A11BEF"/>
    <w:rsid w:val="00A11D6A"/>
    <w:rsid w:val="00A12029"/>
    <w:rsid w:val="00A12048"/>
    <w:rsid w:val="00A12231"/>
    <w:rsid w:val="00A127FD"/>
    <w:rsid w:val="00A12D92"/>
    <w:rsid w:val="00A13733"/>
    <w:rsid w:val="00A13B89"/>
    <w:rsid w:val="00A13BAD"/>
    <w:rsid w:val="00A13DA8"/>
    <w:rsid w:val="00A14395"/>
    <w:rsid w:val="00A14DAF"/>
    <w:rsid w:val="00A15268"/>
    <w:rsid w:val="00A160D2"/>
    <w:rsid w:val="00A165C9"/>
    <w:rsid w:val="00A16BB0"/>
    <w:rsid w:val="00A20106"/>
    <w:rsid w:val="00A20B9C"/>
    <w:rsid w:val="00A20C11"/>
    <w:rsid w:val="00A2137A"/>
    <w:rsid w:val="00A21774"/>
    <w:rsid w:val="00A21B86"/>
    <w:rsid w:val="00A21C8E"/>
    <w:rsid w:val="00A21D57"/>
    <w:rsid w:val="00A23100"/>
    <w:rsid w:val="00A2466B"/>
    <w:rsid w:val="00A25637"/>
    <w:rsid w:val="00A2650F"/>
    <w:rsid w:val="00A2670C"/>
    <w:rsid w:val="00A2671F"/>
    <w:rsid w:val="00A26ABE"/>
    <w:rsid w:val="00A27084"/>
    <w:rsid w:val="00A27727"/>
    <w:rsid w:val="00A30055"/>
    <w:rsid w:val="00A3005D"/>
    <w:rsid w:val="00A30C09"/>
    <w:rsid w:val="00A30CB5"/>
    <w:rsid w:val="00A31F0C"/>
    <w:rsid w:val="00A3327F"/>
    <w:rsid w:val="00A33433"/>
    <w:rsid w:val="00A3385B"/>
    <w:rsid w:val="00A341A8"/>
    <w:rsid w:val="00A3588A"/>
    <w:rsid w:val="00A35BE6"/>
    <w:rsid w:val="00A360BA"/>
    <w:rsid w:val="00A37180"/>
    <w:rsid w:val="00A378AD"/>
    <w:rsid w:val="00A37C02"/>
    <w:rsid w:val="00A37C0D"/>
    <w:rsid w:val="00A40A77"/>
    <w:rsid w:val="00A41689"/>
    <w:rsid w:val="00A41932"/>
    <w:rsid w:val="00A41A61"/>
    <w:rsid w:val="00A422BB"/>
    <w:rsid w:val="00A42E6B"/>
    <w:rsid w:val="00A4340A"/>
    <w:rsid w:val="00A451B0"/>
    <w:rsid w:val="00A4585A"/>
    <w:rsid w:val="00A45F4D"/>
    <w:rsid w:val="00A45F6F"/>
    <w:rsid w:val="00A4682E"/>
    <w:rsid w:val="00A46C8F"/>
    <w:rsid w:val="00A5162A"/>
    <w:rsid w:val="00A51B4E"/>
    <w:rsid w:val="00A51C5F"/>
    <w:rsid w:val="00A51CF1"/>
    <w:rsid w:val="00A54291"/>
    <w:rsid w:val="00A54295"/>
    <w:rsid w:val="00A5441E"/>
    <w:rsid w:val="00A550DD"/>
    <w:rsid w:val="00A55C18"/>
    <w:rsid w:val="00A5690C"/>
    <w:rsid w:val="00A56A99"/>
    <w:rsid w:val="00A572DD"/>
    <w:rsid w:val="00A57576"/>
    <w:rsid w:val="00A5765C"/>
    <w:rsid w:val="00A57714"/>
    <w:rsid w:val="00A57D30"/>
    <w:rsid w:val="00A57F6F"/>
    <w:rsid w:val="00A60327"/>
    <w:rsid w:val="00A60A03"/>
    <w:rsid w:val="00A6101C"/>
    <w:rsid w:val="00A6137D"/>
    <w:rsid w:val="00A61E74"/>
    <w:rsid w:val="00A628E0"/>
    <w:rsid w:val="00A6306D"/>
    <w:rsid w:val="00A63974"/>
    <w:rsid w:val="00A6407B"/>
    <w:rsid w:val="00A64215"/>
    <w:rsid w:val="00A6463C"/>
    <w:rsid w:val="00A64839"/>
    <w:rsid w:val="00A64981"/>
    <w:rsid w:val="00A64C6B"/>
    <w:rsid w:val="00A659D6"/>
    <w:rsid w:val="00A667C1"/>
    <w:rsid w:val="00A66DA3"/>
    <w:rsid w:val="00A6714E"/>
    <w:rsid w:val="00A67325"/>
    <w:rsid w:val="00A67376"/>
    <w:rsid w:val="00A676A5"/>
    <w:rsid w:val="00A708B7"/>
    <w:rsid w:val="00A70D82"/>
    <w:rsid w:val="00A70ED4"/>
    <w:rsid w:val="00A71BA5"/>
    <w:rsid w:val="00A73343"/>
    <w:rsid w:val="00A73A7A"/>
    <w:rsid w:val="00A73FC8"/>
    <w:rsid w:val="00A7425B"/>
    <w:rsid w:val="00A74284"/>
    <w:rsid w:val="00A74523"/>
    <w:rsid w:val="00A7540B"/>
    <w:rsid w:val="00A76F7F"/>
    <w:rsid w:val="00A77160"/>
    <w:rsid w:val="00A80900"/>
    <w:rsid w:val="00A80AE2"/>
    <w:rsid w:val="00A81B4B"/>
    <w:rsid w:val="00A81D73"/>
    <w:rsid w:val="00A8232A"/>
    <w:rsid w:val="00A829A4"/>
    <w:rsid w:val="00A82C8F"/>
    <w:rsid w:val="00A82DD0"/>
    <w:rsid w:val="00A8334E"/>
    <w:rsid w:val="00A84B77"/>
    <w:rsid w:val="00A8599B"/>
    <w:rsid w:val="00A862B8"/>
    <w:rsid w:val="00A863C6"/>
    <w:rsid w:val="00A87277"/>
    <w:rsid w:val="00A8795D"/>
    <w:rsid w:val="00A87C63"/>
    <w:rsid w:val="00A87F37"/>
    <w:rsid w:val="00A90C31"/>
    <w:rsid w:val="00A90E43"/>
    <w:rsid w:val="00A90F06"/>
    <w:rsid w:val="00A910C2"/>
    <w:rsid w:val="00A919F0"/>
    <w:rsid w:val="00A93BE1"/>
    <w:rsid w:val="00A94489"/>
    <w:rsid w:val="00A944C9"/>
    <w:rsid w:val="00A94990"/>
    <w:rsid w:val="00A94DCB"/>
    <w:rsid w:val="00A95510"/>
    <w:rsid w:val="00A955CA"/>
    <w:rsid w:val="00A957F6"/>
    <w:rsid w:val="00A959DA"/>
    <w:rsid w:val="00A95DFC"/>
    <w:rsid w:val="00A95E07"/>
    <w:rsid w:val="00A96839"/>
    <w:rsid w:val="00A96A71"/>
    <w:rsid w:val="00A97890"/>
    <w:rsid w:val="00A97920"/>
    <w:rsid w:val="00A97A9A"/>
    <w:rsid w:val="00A97AA6"/>
    <w:rsid w:val="00AA0AE5"/>
    <w:rsid w:val="00AA0EEE"/>
    <w:rsid w:val="00AA1126"/>
    <w:rsid w:val="00AA16CB"/>
    <w:rsid w:val="00AA2370"/>
    <w:rsid w:val="00AA2ACA"/>
    <w:rsid w:val="00AA394A"/>
    <w:rsid w:val="00AA3BC9"/>
    <w:rsid w:val="00AA41BC"/>
    <w:rsid w:val="00AA4E38"/>
    <w:rsid w:val="00AA6691"/>
    <w:rsid w:val="00AA681A"/>
    <w:rsid w:val="00AA6936"/>
    <w:rsid w:val="00AA6F27"/>
    <w:rsid w:val="00AA7571"/>
    <w:rsid w:val="00AA76A2"/>
    <w:rsid w:val="00AA7D9A"/>
    <w:rsid w:val="00AB0FAB"/>
    <w:rsid w:val="00AB15F6"/>
    <w:rsid w:val="00AB1A27"/>
    <w:rsid w:val="00AB1FF1"/>
    <w:rsid w:val="00AB2C71"/>
    <w:rsid w:val="00AB2E12"/>
    <w:rsid w:val="00AB2F14"/>
    <w:rsid w:val="00AB40A9"/>
    <w:rsid w:val="00AB4106"/>
    <w:rsid w:val="00AB55FB"/>
    <w:rsid w:val="00AB5673"/>
    <w:rsid w:val="00AB58AE"/>
    <w:rsid w:val="00AB59BE"/>
    <w:rsid w:val="00AB6315"/>
    <w:rsid w:val="00AB68D8"/>
    <w:rsid w:val="00AB6C2B"/>
    <w:rsid w:val="00AB760D"/>
    <w:rsid w:val="00AB7663"/>
    <w:rsid w:val="00AB7947"/>
    <w:rsid w:val="00AB7A31"/>
    <w:rsid w:val="00AB7F31"/>
    <w:rsid w:val="00AC0859"/>
    <w:rsid w:val="00AC0A1F"/>
    <w:rsid w:val="00AC1473"/>
    <w:rsid w:val="00AC21AD"/>
    <w:rsid w:val="00AC2290"/>
    <w:rsid w:val="00AC2B8E"/>
    <w:rsid w:val="00AC3A77"/>
    <w:rsid w:val="00AC4005"/>
    <w:rsid w:val="00AC71FF"/>
    <w:rsid w:val="00AD02D9"/>
    <w:rsid w:val="00AD03E5"/>
    <w:rsid w:val="00AD0AAD"/>
    <w:rsid w:val="00AD0B23"/>
    <w:rsid w:val="00AD14BE"/>
    <w:rsid w:val="00AD2E3A"/>
    <w:rsid w:val="00AD50A4"/>
    <w:rsid w:val="00AD5558"/>
    <w:rsid w:val="00AD58C3"/>
    <w:rsid w:val="00AD5C46"/>
    <w:rsid w:val="00AD5DB7"/>
    <w:rsid w:val="00AD738F"/>
    <w:rsid w:val="00AD7E0E"/>
    <w:rsid w:val="00AE0042"/>
    <w:rsid w:val="00AE1844"/>
    <w:rsid w:val="00AE22F3"/>
    <w:rsid w:val="00AE2D6D"/>
    <w:rsid w:val="00AE3542"/>
    <w:rsid w:val="00AE380F"/>
    <w:rsid w:val="00AE38D3"/>
    <w:rsid w:val="00AE4889"/>
    <w:rsid w:val="00AE61EF"/>
    <w:rsid w:val="00AE792C"/>
    <w:rsid w:val="00AF0655"/>
    <w:rsid w:val="00AF0712"/>
    <w:rsid w:val="00AF0B25"/>
    <w:rsid w:val="00AF0F1D"/>
    <w:rsid w:val="00AF1B36"/>
    <w:rsid w:val="00AF1EF9"/>
    <w:rsid w:val="00AF24DF"/>
    <w:rsid w:val="00AF3824"/>
    <w:rsid w:val="00AF3F43"/>
    <w:rsid w:val="00AF42F4"/>
    <w:rsid w:val="00AF49C0"/>
    <w:rsid w:val="00AF5181"/>
    <w:rsid w:val="00AF53D2"/>
    <w:rsid w:val="00AF5CC4"/>
    <w:rsid w:val="00AF5F09"/>
    <w:rsid w:val="00AF60A1"/>
    <w:rsid w:val="00AF6522"/>
    <w:rsid w:val="00AF6685"/>
    <w:rsid w:val="00AF67C8"/>
    <w:rsid w:val="00AF67EC"/>
    <w:rsid w:val="00AF73B3"/>
    <w:rsid w:val="00B00569"/>
    <w:rsid w:val="00B00DD1"/>
    <w:rsid w:val="00B0199D"/>
    <w:rsid w:val="00B01C86"/>
    <w:rsid w:val="00B01FDC"/>
    <w:rsid w:val="00B0247F"/>
    <w:rsid w:val="00B027EF"/>
    <w:rsid w:val="00B02E68"/>
    <w:rsid w:val="00B030C4"/>
    <w:rsid w:val="00B03E57"/>
    <w:rsid w:val="00B040BD"/>
    <w:rsid w:val="00B045AD"/>
    <w:rsid w:val="00B05A52"/>
    <w:rsid w:val="00B06868"/>
    <w:rsid w:val="00B07AC1"/>
    <w:rsid w:val="00B07F09"/>
    <w:rsid w:val="00B10118"/>
    <w:rsid w:val="00B101FD"/>
    <w:rsid w:val="00B107C7"/>
    <w:rsid w:val="00B107FF"/>
    <w:rsid w:val="00B10BFE"/>
    <w:rsid w:val="00B115AA"/>
    <w:rsid w:val="00B11B7A"/>
    <w:rsid w:val="00B136E5"/>
    <w:rsid w:val="00B1378A"/>
    <w:rsid w:val="00B13B15"/>
    <w:rsid w:val="00B1583C"/>
    <w:rsid w:val="00B15C49"/>
    <w:rsid w:val="00B16224"/>
    <w:rsid w:val="00B174D3"/>
    <w:rsid w:val="00B1770F"/>
    <w:rsid w:val="00B20282"/>
    <w:rsid w:val="00B20B88"/>
    <w:rsid w:val="00B21A98"/>
    <w:rsid w:val="00B21CC9"/>
    <w:rsid w:val="00B21FE8"/>
    <w:rsid w:val="00B2280C"/>
    <w:rsid w:val="00B22840"/>
    <w:rsid w:val="00B22BE9"/>
    <w:rsid w:val="00B23005"/>
    <w:rsid w:val="00B234C5"/>
    <w:rsid w:val="00B234C6"/>
    <w:rsid w:val="00B23776"/>
    <w:rsid w:val="00B24983"/>
    <w:rsid w:val="00B24B3C"/>
    <w:rsid w:val="00B25F2C"/>
    <w:rsid w:val="00B2690B"/>
    <w:rsid w:val="00B26E95"/>
    <w:rsid w:val="00B27347"/>
    <w:rsid w:val="00B27755"/>
    <w:rsid w:val="00B300A9"/>
    <w:rsid w:val="00B31062"/>
    <w:rsid w:val="00B3110F"/>
    <w:rsid w:val="00B32ECB"/>
    <w:rsid w:val="00B33A3A"/>
    <w:rsid w:val="00B34130"/>
    <w:rsid w:val="00B347E0"/>
    <w:rsid w:val="00B34D22"/>
    <w:rsid w:val="00B34DAC"/>
    <w:rsid w:val="00B3537B"/>
    <w:rsid w:val="00B3657D"/>
    <w:rsid w:val="00B365C6"/>
    <w:rsid w:val="00B36902"/>
    <w:rsid w:val="00B371D5"/>
    <w:rsid w:val="00B377FA"/>
    <w:rsid w:val="00B40527"/>
    <w:rsid w:val="00B405F8"/>
    <w:rsid w:val="00B4099E"/>
    <w:rsid w:val="00B40CB4"/>
    <w:rsid w:val="00B41A5D"/>
    <w:rsid w:val="00B4213B"/>
    <w:rsid w:val="00B4358B"/>
    <w:rsid w:val="00B437A5"/>
    <w:rsid w:val="00B43BFC"/>
    <w:rsid w:val="00B43F1D"/>
    <w:rsid w:val="00B465EE"/>
    <w:rsid w:val="00B46BC4"/>
    <w:rsid w:val="00B4715C"/>
    <w:rsid w:val="00B476E7"/>
    <w:rsid w:val="00B50123"/>
    <w:rsid w:val="00B51DD3"/>
    <w:rsid w:val="00B52537"/>
    <w:rsid w:val="00B52C9D"/>
    <w:rsid w:val="00B541E7"/>
    <w:rsid w:val="00B557C4"/>
    <w:rsid w:val="00B55F78"/>
    <w:rsid w:val="00B561DB"/>
    <w:rsid w:val="00B56A02"/>
    <w:rsid w:val="00B57695"/>
    <w:rsid w:val="00B5779C"/>
    <w:rsid w:val="00B57C89"/>
    <w:rsid w:val="00B61362"/>
    <w:rsid w:val="00B623AC"/>
    <w:rsid w:val="00B637DC"/>
    <w:rsid w:val="00B639A4"/>
    <w:rsid w:val="00B655DA"/>
    <w:rsid w:val="00B658E2"/>
    <w:rsid w:val="00B659AA"/>
    <w:rsid w:val="00B664FA"/>
    <w:rsid w:val="00B66C1B"/>
    <w:rsid w:val="00B66D2D"/>
    <w:rsid w:val="00B67128"/>
    <w:rsid w:val="00B67998"/>
    <w:rsid w:val="00B67DF2"/>
    <w:rsid w:val="00B700F8"/>
    <w:rsid w:val="00B709D3"/>
    <w:rsid w:val="00B70D87"/>
    <w:rsid w:val="00B70F72"/>
    <w:rsid w:val="00B71A44"/>
    <w:rsid w:val="00B72565"/>
    <w:rsid w:val="00B72581"/>
    <w:rsid w:val="00B739A3"/>
    <w:rsid w:val="00B74D1D"/>
    <w:rsid w:val="00B75A0F"/>
    <w:rsid w:val="00B7603F"/>
    <w:rsid w:val="00B76793"/>
    <w:rsid w:val="00B76812"/>
    <w:rsid w:val="00B8013B"/>
    <w:rsid w:val="00B8034C"/>
    <w:rsid w:val="00B8068C"/>
    <w:rsid w:val="00B8183F"/>
    <w:rsid w:val="00B819FF"/>
    <w:rsid w:val="00B820BE"/>
    <w:rsid w:val="00B821EA"/>
    <w:rsid w:val="00B84249"/>
    <w:rsid w:val="00B84640"/>
    <w:rsid w:val="00B8473D"/>
    <w:rsid w:val="00B84F1D"/>
    <w:rsid w:val="00B85308"/>
    <w:rsid w:val="00B85587"/>
    <w:rsid w:val="00B8705D"/>
    <w:rsid w:val="00B874C6"/>
    <w:rsid w:val="00B903CA"/>
    <w:rsid w:val="00B90899"/>
    <w:rsid w:val="00B9138C"/>
    <w:rsid w:val="00B91892"/>
    <w:rsid w:val="00B91903"/>
    <w:rsid w:val="00B91BD2"/>
    <w:rsid w:val="00B91D02"/>
    <w:rsid w:val="00B91F86"/>
    <w:rsid w:val="00B91FB2"/>
    <w:rsid w:val="00B92C38"/>
    <w:rsid w:val="00B940CF"/>
    <w:rsid w:val="00B944A9"/>
    <w:rsid w:val="00B94BAC"/>
    <w:rsid w:val="00B94C0E"/>
    <w:rsid w:val="00B955B5"/>
    <w:rsid w:val="00B96CD1"/>
    <w:rsid w:val="00B975C1"/>
    <w:rsid w:val="00B9785B"/>
    <w:rsid w:val="00B97EFB"/>
    <w:rsid w:val="00BA021F"/>
    <w:rsid w:val="00BA02A4"/>
    <w:rsid w:val="00BA0A94"/>
    <w:rsid w:val="00BA13F8"/>
    <w:rsid w:val="00BA1C40"/>
    <w:rsid w:val="00BA30DA"/>
    <w:rsid w:val="00BA33A0"/>
    <w:rsid w:val="00BA3D1F"/>
    <w:rsid w:val="00BA3D69"/>
    <w:rsid w:val="00BA4222"/>
    <w:rsid w:val="00BA48BB"/>
    <w:rsid w:val="00BA547A"/>
    <w:rsid w:val="00BA55F0"/>
    <w:rsid w:val="00BA5927"/>
    <w:rsid w:val="00BA60F3"/>
    <w:rsid w:val="00BA7080"/>
    <w:rsid w:val="00BA7D19"/>
    <w:rsid w:val="00BB1176"/>
    <w:rsid w:val="00BB1E5C"/>
    <w:rsid w:val="00BB2BEA"/>
    <w:rsid w:val="00BB3E22"/>
    <w:rsid w:val="00BB4F6D"/>
    <w:rsid w:val="00BB5D83"/>
    <w:rsid w:val="00BB671C"/>
    <w:rsid w:val="00BB6DB7"/>
    <w:rsid w:val="00BC0B34"/>
    <w:rsid w:val="00BC12C6"/>
    <w:rsid w:val="00BC16A8"/>
    <w:rsid w:val="00BC1DA9"/>
    <w:rsid w:val="00BC271F"/>
    <w:rsid w:val="00BC2AAD"/>
    <w:rsid w:val="00BC2D33"/>
    <w:rsid w:val="00BC3245"/>
    <w:rsid w:val="00BC368D"/>
    <w:rsid w:val="00BC4048"/>
    <w:rsid w:val="00BC43C7"/>
    <w:rsid w:val="00BC4C6D"/>
    <w:rsid w:val="00BC566B"/>
    <w:rsid w:val="00BC59DF"/>
    <w:rsid w:val="00BC5A7B"/>
    <w:rsid w:val="00BC773C"/>
    <w:rsid w:val="00BC7A8A"/>
    <w:rsid w:val="00BD05EF"/>
    <w:rsid w:val="00BD0715"/>
    <w:rsid w:val="00BD0E1F"/>
    <w:rsid w:val="00BD16FC"/>
    <w:rsid w:val="00BD175E"/>
    <w:rsid w:val="00BD208B"/>
    <w:rsid w:val="00BD39CD"/>
    <w:rsid w:val="00BD3D17"/>
    <w:rsid w:val="00BD50B0"/>
    <w:rsid w:val="00BD515F"/>
    <w:rsid w:val="00BD5B17"/>
    <w:rsid w:val="00BD618B"/>
    <w:rsid w:val="00BD62AE"/>
    <w:rsid w:val="00BD6F0D"/>
    <w:rsid w:val="00BD7819"/>
    <w:rsid w:val="00BD7A05"/>
    <w:rsid w:val="00BE0344"/>
    <w:rsid w:val="00BE0775"/>
    <w:rsid w:val="00BE0AC4"/>
    <w:rsid w:val="00BE0F0B"/>
    <w:rsid w:val="00BE0F31"/>
    <w:rsid w:val="00BE12D7"/>
    <w:rsid w:val="00BE1581"/>
    <w:rsid w:val="00BE1B5B"/>
    <w:rsid w:val="00BE1DF7"/>
    <w:rsid w:val="00BE21F9"/>
    <w:rsid w:val="00BE2FAF"/>
    <w:rsid w:val="00BE3DAD"/>
    <w:rsid w:val="00BE4584"/>
    <w:rsid w:val="00BE4B5D"/>
    <w:rsid w:val="00BE541C"/>
    <w:rsid w:val="00BE575B"/>
    <w:rsid w:val="00BE5CE6"/>
    <w:rsid w:val="00BE5DE2"/>
    <w:rsid w:val="00BE7FC7"/>
    <w:rsid w:val="00BF06A3"/>
    <w:rsid w:val="00BF06ED"/>
    <w:rsid w:val="00BF09EA"/>
    <w:rsid w:val="00BF0A3D"/>
    <w:rsid w:val="00BF0B03"/>
    <w:rsid w:val="00BF1192"/>
    <w:rsid w:val="00BF14DB"/>
    <w:rsid w:val="00BF15E7"/>
    <w:rsid w:val="00BF1DBA"/>
    <w:rsid w:val="00BF2B45"/>
    <w:rsid w:val="00BF338F"/>
    <w:rsid w:val="00BF3728"/>
    <w:rsid w:val="00BF3B8E"/>
    <w:rsid w:val="00BF736C"/>
    <w:rsid w:val="00BF7820"/>
    <w:rsid w:val="00BF7C38"/>
    <w:rsid w:val="00C001AC"/>
    <w:rsid w:val="00C00A17"/>
    <w:rsid w:val="00C00E1E"/>
    <w:rsid w:val="00C00ECA"/>
    <w:rsid w:val="00C014DF"/>
    <w:rsid w:val="00C023E5"/>
    <w:rsid w:val="00C036FA"/>
    <w:rsid w:val="00C0485F"/>
    <w:rsid w:val="00C05D75"/>
    <w:rsid w:val="00C06B11"/>
    <w:rsid w:val="00C07900"/>
    <w:rsid w:val="00C10724"/>
    <w:rsid w:val="00C10974"/>
    <w:rsid w:val="00C10B05"/>
    <w:rsid w:val="00C10C76"/>
    <w:rsid w:val="00C12210"/>
    <w:rsid w:val="00C1255C"/>
    <w:rsid w:val="00C12665"/>
    <w:rsid w:val="00C126B1"/>
    <w:rsid w:val="00C12728"/>
    <w:rsid w:val="00C12B35"/>
    <w:rsid w:val="00C131A9"/>
    <w:rsid w:val="00C13EC2"/>
    <w:rsid w:val="00C14219"/>
    <w:rsid w:val="00C14F11"/>
    <w:rsid w:val="00C156B8"/>
    <w:rsid w:val="00C15E3C"/>
    <w:rsid w:val="00C1642D"/>
    <w:rsid w:val="00C166B2"/>
    <w:rsid w:val="00C170F9"/>
    <w:rsid w:val="00C17BC3"/>
    <w:rsid w:val="00C17CC7"/>
    <w:rsid w:val="00C208FA"/>
    <w:rsid w:val="00C20EF4"/>
    <w:rsid w:val="00C219F3"/>
    <w:rsid w:val="00C21A5A"/>
    <w:rsid w:val="00C23383"/>
    <w:rsid w:val="00C234E9"/>
    <w:rsid w:val="00C23546"/>
    <w:rsid w:val="00C2427A"/>
    <w:rsid w:val="00C244EF"/>
    <w:rsid w:val="00C24622"/>
    <w:rsid w:val="00C24E9D"/>
    <w:rsid w:val="00C26CDA"/>
    <w:rsid w:val="00C26D77"/>
    <w:rsid w:val="00C271E4"/>
    <w:rsid w:val="00C272BB"/>
    <w:rsid w:val="00C27AC4"/>
    <w:rsid w:val="00C27E6F"/>
    <w:rsid w:val="00C30339"/>
    <w:rsid w:val="00C303BB"/>
    <w:rsid w:val="00C30616"/>
    <w:rsid w:val="00C30BF2"/>
    <w:rsid w:val="00C3130E"/>
    <w:rsid w:val="00C313BB"/>
    <w:rsid w:val="00C327BF"/>
    <w:rsid w:val="00C34205"/>
    <w:rsid w:val="00C344A0"/>
    <w:rsid w:val="00C344C7"/>
    <w:rsid w:val="00C345AF"/>
    <w:rsid w:val="00C348B1"/>
    <w:rsid w:val="00C35794"/>
    <w:rsid w:val="00C35C40"/>
    <w:rsid w:val="00C35F61"/>
    <w:rsid w:val="00C364BF"/>
    <w:rsid w:val="00C367E6"/>
    <w:rsid w:val="00C36C03"/>
    <w:rsid w:val="00C37B07"/>
    <w:rsid w:val="00C40A05"/>
    <w:rsid w:val="00C41591"/>
    <w:rsid w:val="00C418F1"/>
    <w:rsid w:val="00C422D4"/>
    <w:rsid w:val="00C42463"/>
    <w:rsid w:val="00C42A29"/>
    <w:rsid w:val="00C43F99"/>
    <w:rsid w:val="00C441CC"/>
    <w:rsid w:val="00C44485"/>
    <w:rsid w:val="00C44911"/>
    <w:rsid w:val="00C44FE7"/>
    <w:rsid w:val="00C466F1"/>
    <w:rsid w:val="00C47033"/>
    <w:rsid w:val="00C4778B"/>
    <w:rsid w:val="00C47F02"/>
    <w:rsid w:val="00C5037F"/>
    <w:rsid w:val="00C50CF8"/>
    <w:rsid w:val="00C51495"/>
    <w:rsid w:val="00C51AFC"/>
    <w:rsid w:val="00C525DF"/>
    <w:rsid w:val="00C53DDD"/>
    <w:rsid w:val="00C547B2"/>
    <w:rsid w:val="00C547E7"/>
    <w:rsid w:val="00C55D72"/>
    <w:rsid w:val="00C56FF7"/>
    <w:rsid w:val="00C57424"/>
    <w:rsid w:val="00C603B3"/>
    <w:rsid w:val="00C61659"/>
    <w:rsid w:val="00C62A3D"/>
    <w:rsid w:val="00C63E5C"/>
    <w:rsid w:val="00C65008"/>
    <w:rsid w:val="00C65119"/>
    <w:rsid w:val="00C65681"/>
    <w:rsid w:val="00C65A5C"/>
    <w:rsid w:val="00C65ADA"/>
    <w:rsid w:val="00C66150"/>
    <w:rsid w:val="00C66398"/>
    <w:rsid w:val="00C66762"/>
    <w:rsid w:val="00C667D9"/>
    <w:rsid w:val="00C66812"/>
    <w:rsid w:val="00C66AC5"/>
    <w:rsid w:val="00C66C38"/>
    <w:rsid w:val="00C67318"/>
    <w:rsid w:val="00C67436"/>
    <w:rsid w:val="00C67DB5"/>
    <w:rsid w:val="00C705F3"/>
    <w:rsid w:val="00C70DCB"/>
    <w:rsid w:val="00C7148B"/>
    <w:rsid w:val="00C71C9D"/>
    <w:rsid w:val="00C72329"/>
    <w:rsid w:val="00C72B39"/>
    <w:rsid w:val="00C72CD3"/>
    <w:rsid w:val="00C72FD1"/>
    <w:rsid w:val="00C73B42"/>
    <w:rsid w:val="00C741FE"/>
    <w:rsid w:val="00C742D5"/>
    <w:rsid w:val="00C74458"/>
    <w:rsid w:val="00C75912"/>
    <w:rsid w:val="00C76D70"/>
    <w:rsid w:val="00C80346"/>
    <w:rsid w:val="00C80699"/>
    <w:rsid w:val="00C80CD7"/>
    <w:rsid w:val="00C80D4B"/>
    <w:rsid w:val="00C81852"/>
    <w:rsid w:val="00C81948"/>
    <w:rsid w:val="00C819AB"/>
    <w:rsid w:val="00C81F36"/>
    <w:rsid w:val="00C81F6A"/>
    <w:rsid w:val="00C82937"/>
    <w:rsid w:val="00C82A82"/>
    <w:rsid w:val="00C83A98"/>
    <w:rsid w:val="00C83FAA"/>
    <w:rsid w:val="00C842D8"/>
    <w:rsid w:val="00C84482"/>
    <w:rsid w:val="00C857A8"/>
    <w:rsid w:val="00C85FD0"/>
    <w:rsid w:val="00C86289"/>
    <w:rsid w:val="00C862F2"/>
    <w:rsid w:val="00C86B89"/>
    <w:rsid w:val="00C87164"/>
    <w:rsid w:val="00C8724F"/>
    <w:rsid w:val="00C90120"/>
    <w:rsid w:val="00C90749"/>
    <w:rsid w:val="00C90F7D"/>
    <w:rsid w:val="00C91C05"/>
    <w:rsid w:val="00C91F8C"/>
    <w:rsid w:val="00C932DA"/>
    <w:rsid w:val="00C94557"/>
    <w:rsid w:val="00C94C2D"/>
    <w:rsid w:val="00C951B2"/>
    <w:rsid w:val="00C95DC6"/>
    <w:rsid w:val="00C96613"/>
    <w:rsid w:val="00C96904"/>
    <w:rsid w:val="00CA07A2"/>
    <w:rsid w:val="00CA0921"/>
    <w:rsid w:val="00CA0A8C"/>
    <w:rsid w:val="00CA1F36"/>
    <w:rsid w:val="00CA2291"/>
    <w:rsid w:val="00CA359B"/>
    <w:rsid w:val="00CA4BBD"/>
    <w:rsid w:val="00CA5156"/>
    <w:rsid w:val="00CA56FF"/>
    <w:rsid w:val="00CA57D7"/>
    <w:rsid w:val="00CA599B"/>
    <w:rsid w:val="00CA5F79"/>
    <w:rsid w:val="00CA6BC9"/>
    <w:rsid w:val="00CA70E1"/>
    <w:rsid w:val="00CA73C7"/>
    <w:rsid w:val="00CA73CE"/>
    <w:rsid w:val="00CA7DFC"/>
    <w:rsid w:val="00CB0134"/>
    <w:rsid w:val="00CB03F5"/>
    <w:rsid w:val="00CB1075"/>
    <w:rsid w:val="00CB131C"/>
    <w:rsid w:val="00CB1782"/>
    <w:rsid w:val="00CB1FE3"/>
    <w:rsid w:val="00CB29D6"/>
    <w:rsid w:val="00CB2E93"/>
    <w:rsid w:val="00CB30F1"/>
    <w:rsid w:val="00CB341B"/>
    <w:rsid w:val="00CB3DE1"/>
    <w:rsid w:val="00CB408B"/>
    <w:rsid w:val="00CB5021"/>
    <w:rsid w:val="00CB5389"/>
    <w:rsid w:val="00CB555C"/>
    <w:rsid w:val="00CB587F"/>
    <w:rsid w:val="00CB6360"/>
    <w:rsid w:val="00CB64ED"/>
    <w:rsid w:val="00CB652C"/>
    <w:rsid w:val="00CB66F2"/>
    <w:rsid w:val="00CB7D29"/>
    <w:rsid w:val="00CC059E"/>
    <w:rsid w:val="00CC05D3"/>
    <w:rsid w:val="00CC0AFA"/>
    <w:rsid w:val="00CC1710"/>
    <w:rsid w:val="00CC1931"/>
    <w:rsid w:val="00CC1EC5"/>
    <w:rsid w:val="00CC279B"/>
    <w:rsid w:val="00CC3393"/>
    <w:rsid w:val="00CC33D6"/>
    <w:rsid w:val="00CC34BB"/>
    <w:rsid w:val="00CC3E78"/>
    <w:rsid w:val="00CC3FED"/>
    <w:rsid w:val="00CC49C4"/>
    <w:rsid w:val="00CC4E90"/>
    <w:rsid w:val="00CC55A3"/>
    <w:rsid w:val="00CC587D"/>
    <w:rsid w:val="00CC679C"/>
    <w:rsid w:val="00CC6C00"/>
    <w:rsid w:val="00CC70A6"/>
    <w:rsid w:val="00CC73BB"/>
    <w:rsid w:val="00CC76C8"/>
    <w:rsid w:val="00CD04E4"/>
    <w:rsid w:val="00CD07DC"/>
    <w:rsid w:val="00CD0917"/>
    <w:rsid w:val="00CD0D4E"/>
    <w:rsid w:val="00CD1EF1"/>
    <w:rsid w:val="00CD21A5"/>
    <w:rsid w:val="00CD32BB"/>
    <w:rsid w:val="00CD3823"/>
    <w:rsid w:val="00CD3C80"/>
    <w:rsid w:val="00CD55D4"/>
    <w:rsid w:val="00CD593F"/>
    <w:rsid w:val="00CD5A71"/>
    <w:rsid w:val="00CD5C27"/>
    <w:rsid w:val="00CD5F8C"/>
    <w:rsid w:val="00CD6E11"/>
    <w:rsid w:val="00CE02DB"/>
    <w:rsid w:val="00CE0F29"/>
    <w:rsid w:val="00CE121B"/>
    <w:rsid w:val="00CE1BC1"/>
    <w:rsid w:val="00CE20C9"/>
    <w:rsid w:val="00CE21C8"/>
    <w:rsid w:val="00CE30F8"/>
    <w:rsid w:val="00CE3CF5"/>
    <w:rsid w:val="00CE4054"/>
    <w:rsid w:val="00CE40FA"/>
    <w:rsid w:val="00CE4121"/>
    <w:rsid w:val="00CE5B6E"/>
    <w:rsid w:val="00CE5BA7"/>
    <w:rsid w:val="00CE5CBA"/>
    <w:rsid w:val="00CE5DA9"/>
    <w:rsid w:val="00CE6384"/>
    <w:rsid w:val="00CE6AEB"/>
    <w:rsid w:val="00CE6F8B"/>
    <w:rsid w:val="00CF0794"/>
    <w:rsid w:val="00CF0ABF"/>
    <w:rsid w:val="00CF0D73"/>
    <w:rsid w:val="00CF1B9B"/>
    <w:rsid w:val="00CF2A7B"/>
    <w:rsid w:val="00CF2EA5"/>
    <w:rsid w:val="00CF3646"/>
    <w:rsid w:val="00CF3977"/>
    <w:rsid w:val="00CF3A47"/>
    <w:rsid w:val="00CF3EF5"/>
    <w:rsid w:val="00CF4205"/>
    <w:rsid w:val="00CF4348"/>
    <w:rsid w:val="00CF484A"/>
    <w:rsid w:val="00CF4968"/>
    <w:rsid w:val="00CF4A41"/>
    <w:rsid w:val="00CF7155"/>
    <w:rsid w:val="00CF7438"/>
    <w:rsid w:val="00D00D27"/>
    <w:rsid w:val="00D00EBB"/>
    <w:rsid w:val="00D0184F"/>
    <w:rsid w:val="00D02211"/>
    <w:rsid w:val="00D02492"/>
    <w:rsid w:val="00D02D98"/>
    <w:rsid w:val="00D0380C"/>
    <w:rsid w:val="00D0584A"/>
    <w:rsid w:val="00D05B7D"/>
    <w:rsid w:val="00D062D9"/>
    <w:rsid w:val="00D06710"/>
    <w:rsid w:val="00D06718"/>
    <w:rsid w:val="00D06C32"/>
    <w:rsid w:val="00D07518"/>
    <w:rsid w:val="00D07959"/>
    <w:rsid w:val="00D07E69"/>
    <w:rsid w:val="00D100B3"/>
    <w:rsid w:val="00D10499"/>
    <w:rsid w:val="00D11028"/>
    <w:rsid w:val="00D112AF"/>
    <w:rsid w:val="00D115EB"/>
    <w:rsid w:val="00D12142"/>
    <w:rsid w:val="00D1228B"/>
    <w:rsid w:val="00D129E0"/>
    <w:rsid w:val="00D13190"/>
    <w:rsid w:val="00D13551"/>
    <w:rsid w:val="00D137A7"/>
    <w:rsid w:val="00D14288"/>
    <w:rsid w:val="00D142C2"/>
    <w:rsid w:val="00D14A1E"/>
    <w:rsid w:val="00D1607E"/>
    <w:rsid w:val="00D17080"/>
    <w:rsid w:val="00D17526"/>
    <w:rsid w:val="00D17FFA"/>
    <w:rsid w:val="00D200F2"/>
    <w:rsid w:val="00D20A0F"/>
    <w:rsid w:val="00D20DA4"/>
    <w:rsid w:val="00D21789"/>
    <w:rsid w:val="00D21D25"/>
    <w:rsid w:val="00D21ED7"/>
    <w:rsid w:val="00D23711"/>
    <w:rsid w:val="00D243BC"/>
    <w:rsid w:val="00D24C08"/>
    <w:rsid w:val="00D2674D"/>
    <w:rsid w:val="00D269C3"/>
    <w:rsid w:val="00D27A48"/>
    <w:rsid w:val="00D30239"/>
    <w:rsid w:val="00D3029E"/>
    <w:rsid w:val="00D326F6"/>
    <w:rsid w:val="00D32A29"/>
    <w:rsid w:val="00D34761"/>
    <w:rsid w:val="00D34778"/>
    <w:rsid w:val="00D352D1"/>
    <w:rsid w:val="00D35313"/>
    <w:rsid w:val="00D35426"/>
    <w:rsid w:val="00D35FAF"/>
    <w:rsid w:val="00D36180"/>
    <w:rsid w:val="00D36349"/>
    <w:rsid w:val="00D3778C"/>
    <w:rsid w:val="00D37E60"/>
    <w:rsid w:val="00D419A3"/>
    <w:rsid w:val="00D420C3"/>
    <w:rsid w:val="00D42186"/>
    <w:rsid w:val="00D42ECC"/>
    <w:rsid w:val="00D4312F"/>
    <w:rsid w:val="00D4358E"/>
    <w:rsid w:val="00D438ED"/>
    <w:rsid w:val="00D43A6E"/>
    <w:rsid w:val="00D43FAC"/>
    <w:rsid w:val="00D44A67"/>
    <w:rsid w:val="00D4570D"/>
    <w:rsid w:val="00D45B90"/>
    <w:rsid w:val="00D46242"/>
    <w:rsid w:val="00D468AD"/>
    <w:rsid w:val="00D47570"/>
    <w:rsid w:val="00D47EA2"/>
    <w:rsid w:val="00D47EFF"/>
    <w:rsid w:val="00D503C6"/>
    <w:rsid w:val="00D50C35"/>
    <w:rsid w:val="00D51066"/>
    <w:rsid w:val="00D51940"/>
    <w:rsid w:val="00D51ACC"/>
    <w:rsid w:val="00D52469"/>
    <w:rsid w:val="00D525B7"/>
    <w:rsid w:val="00D52D8A"/>
    <w:rsid w:val="00D532B7"/>
    <w:rsid w:val="00D532F3"/>
    <w:rsid w:val="00D54433"/>
    <w:rsid w:val="00D54A5A"/>
    <w:rsid w:val="00D55578"/>
    <w:rsid w:val="00D55C25"/>
    <w:rsid w:val="00D55DE2"/>
    <w:rsid w:val="00D567CF"/>
    <w:rsid w:val="00D568BF"/>
    <w:rsid w:val="00D6002B"/>
    <w:rsid w:val="00D60371"/>
    <w:rsid w:val="00D60485"/>
    <w:rsid w:val="00D60D39"/>
    <w:rsid w:val="00D6174D"/>
    <w:rsid w:val="00D6195F"/>
    <w:rsid w:val="00D619B7"/>
    <w:rsid w:val="00D623F3"/>
    <w:rsid w:val="00D62E71"/>
    <w:rsid w:val="00D632FB"/>
    <w:rsid w:val="00D6420D"/>
    <w:rsid w:val="00D6429B"/>
    <w:rsid w:val="00D643EE"/>
    <w:rsid w:val="00D6440B"/>
    <w:rsid w:val="00D64BD8"/>
    <w:rsid w:val="00D65855"/>
    <w:rsid w:val="00D659F7"/>
    <w:rsid w:val="00D65D9F"/>
    <w:rsid w:val="00D664C5"/>
    <w:rsid w:val="00D6683A"/>
    <w:rsid w:val="00D66FC3"/>
    <w:rsid w:val="00D70F3F"/>
    <w:rsid w:val="00D719E2"/>
    <w:rsid w:val="00D721B9"/>
    <w:rsid w:val="00D72525"/>
    <w:rsid w:val="00D72747"/>
    <w:rsid w:val="00D733BA"/>
    <w:rsid w:val="00D7385E"/>
    <w:rsid w:val="00D73A61"/>
    <w:rsid w:val="00D7473D"/>
    <w:rsid w:val="00D76654"/>
    <w:rsid w:val="00D77775"/>
    <w:rsid w:val="00D77E67"/>
    <w:rsid w:val="00D77F25"/>
    <w:rsid w:val="00D80D62"/>
    <w:rsid w:val="00D80DA2"/>
    <w:rsid w:val="00D811A4"/>
    <w:rsid w:val="00D815DD"/>
    <w:rsid w:val="00D819FF"/>
    <w:rsid w:val="00D81A69"/>
    <w:rsid w:val="00D81B2A"/>
    <w:rsid w:val="00D82266"/>
    <w:rsid w:val="00D827F6"/>
    <w:rsid w:val="00D82D18"/>
    <w:rsid w:val="00D83975"/>
    <w:rsid w:val="00D84616"/>
    <w:rsid w:val="00D85B9F"/>
    <w:rsid w:val="00D85DA7"/>
    <w:rsid w:val="00D86A07"/>
    <w:rsid w:val="00D87049"/>
    <w:rsid w:val="00D872F9"/>
    <w:rsid w:val="00D8754D"/>
    <w:rsid w:val="00D9001D"/>
    <w:rsid w:val="00D900C8"/>
    <w:rsid w:val="00D90621"/>
    <w:rsid w:val="00D90D55"/>
    <w:rsid w:val="00D90FE2"/>
    <w:rsid w:val="00D91205"/>
    <w:rsid w:val="00D9194C"/>
    <w:rsid w:val="00D91D95"/>
    <w:rsid w:val="00D92FAA"/>
    <w:rsid w:val="00D953B0"/>
    <w:rsid w:val="00D95470"/>
    <w:rsid w:val="00D95824"/>
    <w:rsid w:val="00D95B40"/>
    <w:rsid w:val="00D9609A"/>
    <w:rsid w:val="00D964AC"/>
    <w:rsid w:val="00D96DF1"/>
    <w:rsid w:val="00D974AE"/>
    <w:rsid w:val="00D97984"/>
    <w:rsid w:val="00DA0155"/>
    <w:rsid w:val="00DA1432"/>
    <w:rsid w:val="00DA1546"/>
    <w:rsid w:val="00DA2595"/>
    <w:rsid w:val="00DA3FE8"/>
    <w:rsid w:val="00DA4346"/>
    <w:rsid w:val="00DA48CF"/>
    <w:rsid w:val="00DA4BD3"/>
    <w:rsid w:val="00DA5201"/>
    <w:rsid w:val="00DA5E3B"/>
    <w:rsid w:val="00DA617C"/>
    <w:rsid w:val="00DA799F"/>
    <w:rsid w:val="00DA7C32"/>
    <w:rsid w:val="00DB01A6"/>
    <w:rsid w:val="00DB0C7D"/>
    <w:rsid w:val="00DB1956"/>
    <w:rsid w:val="00DB3237"/>
    <w:rsid w:val="00DB3385"/>
    <w:rsid w:val="00DB352D"/>
    <w:rsid w:val="00DB3ABD"/>
    <w:rsid w:val="00DB3D52"/>
    <w:rsid w:val="00DB3F72"/>
    <w:rsid w:val="00DB403A"/>
    <w:rsid w:val="00DB4AF2"/>
    <w:rsid w:val="00DB67DC"/>
    <w:rsid w:val="00DB72D9"/>
    <w:rsid w:val="00DB74CB"/>
    <w:rsid w:val="00DB7BE6"/>
    <w:rsid w:val="00DC004B"/>
    <w:rsid w:val="00DC05A0"/>
    <w:rsid w:val="00DC0664"/>
    <w:rsid w:val="00DC08A9"/>
    <w:rsid w:val="00DC160B"/>
    <w:rsid w:val="00DC18E8"/>
    <w:rsid w:val="00DC1A2F"/>
    <w:rsid w:val="00DC288B"/>
    <w:rsid w:val="00DC2D85"/>
    <w:rsid w:val="00DC2DB7"/>
    <w:rsid w:val="00DC3116"/>
    <w:rsid w:val="00DC3542"/>
    <w:rsid w:val="00DC39C0"/>
    <w:rsid w:val="00DC3A74"/>
    <w:rsid w:val="00DC48FF"/>
    <w:rsid w:val="00DC4AB3"/>
    <w:rsid w:val="00DC6F55"/>
    <w:rsid w:val="00DC72A3"/>
    <w:rsid w:val="00DC7931"/>
    <w:rsid w:val="00DC7E9C"/>
    <w:rsid w:val="00DD026F"/>
    <w:rsid w:val="00DD038F"/>
    <w:rsid w:val="00DD0768"/>
    <w:rsid w:val="00DD081E"/>
    <w:rsid w:val="00DD1898"/>
    <w:rsid w:val="00DD1DDF"/>
    <w:rsid w:val="00DD22C5"/>
    <w:rsid w:val="00DD256D"/>
    <w:rsid w:val="00DD33A9"/>
    <w:rsid w:val="00DD44C3"/>
    <w:rsid w:val="00DD58D5"/>
    <w:rsid w:val="00DD6B17"/>
    <w:rsid w:val="00DD6B1C"/>
    <w:rsid w:val="00DD7FD7"/>
    <w:rsid w:val="00DE2296"/>
    <w:rsid w:val="00DE2580"/>
    <w:rsid w:val="00DE2880"/>
    <w:rsid w:val="00DE2EE6"/>
    <w:rsid w:val="00DE4B7B"/>
    <w:rsid w:val="00DE4FD1"/>
    <w:rsid w:val="00DE51A4"/>
    <w:rsid w:val="00DE5E69"/>
    <w:rsid w:val="00DE6AEB"/>
    <w:rsid w:val="00DE716B"/>
    <w:rsid w:val="00DE7DAF"/>
    <w:rsid w:val="00DF063D"/>
    <w:rsid w:val="00DF06A3"/>
    <w:rsid w:val="00DF215C"/>
    <w:rsid w:val="00DF29AD"/>
    <w:rsid w:val="00DF4321"/>
    <w:rsid w:val="00DF4548"/>
    <w:rsid w:val="00DF4E7C"/>
    <w:rsid w:val="00DF58BF"/>
    <w:rsid w:val="00DF62D8"/>
    <w:rsid w:val="00DF65A5"/>
    <w:rsid w:val="00DF6931"/>
    <w:rsid w:val="00DF6E54"/>
    <w:rsid w:val="00E005F9"/>
    <w:rsid w:val="00E008B0"/>
    <w:rsid w:val="00E00F92"/>
    <w:rsid w:val="00E018D4"/>
    <w:rsid w:val="00E0198D"/>
    <w:rsid w:val="00E02472"/>
    <w:rsid w:val="00E025B0"/>
    <w:rsid w:val="00E028F4"/>
    <w:rsid w:val="00E02F6F"/>
    <w:rsid w:val="00E0328F"/>
    <w:rsid w:val="00E0340B"/>
    <w:rsid w:val="00E034D0"/>
    <w:rsid w:val="00E036F9"/>
    <w:rsid w:val="00E0374C"/>
    <w:rsid w:val="00E03939"/>
    <w:rsid w:val="00E03BAF"/>
    <w:rsid w:val="00E03D6B"/>
    <w:rsid w:val="00E04A8A"/>
    <w:rsid w:val="00E051D6"/>
    <w:rsid w:val="00E062E9"/>
    <w:rsid w:val="00E0657E"/>
    <w:rsid w:val="00E075A5"/>
    <w:rsid w:val="00E07ABA"/>
    <w:rsid w:val="00E07DCA"/>
    <w:rsid w:val="00E07E10"/>
    <w:rsid w:val="00E109A6"/>
    <w:rsid w:val="00E10E55"/>
    <w:rsid w:val="00E112A7"/>
    <w:rsid w:val="00E11C5D"/>
    <w:rsid w:val="00E12880"/>
    <w:rsid w:val="00E134F4"/>
    <w:rsid w:val="00E13F50"/>
    <w:rsid w:val="00E143AF"/>
    <w:rsid w:val="00E14950"/>
    <w:rsid w:val="00E14FF3"/>
    <w:rsid w:val="00E15364"/>
    <w:rsid w:val="00E17400"/>
    <w:rsid w:val="00E17434"/>
    <w:rsid w:val="00E1782D"/>
    <w:rsid w:val="00E1790C"/>
    <w:rsid w:val="00E2014D"/>
    <w:rsid w:val="00E20204"/>
    <w:rsid w:val="00E22578"/>
    <w:rsid w:val="00E225B9"/>
    <w:rsid w:val="00E22A0D"/>
    <w:rsid w:val="00E22CC0"/>
    <w:rsid w:val="00E22DF1"/>
    <w:rsid w:val="00E2308A"/>
    <w:rsid w:val="00E23345"/>
    <w:rsid w:val="00E2398F"/>
    <w:rsid w:val="00E24AFB"/>
    <w:rsid w:val="00E24B73"/>
    <w:rsid w:val="00E250B2"/>
    <w:rsid w:val="00E25308"/>
    <w:rsid w:val="00E25C6F"/>
    <w:rsid w:val="00E25D36"/>
    <w:rsid w:val="00E26682"/>
    <w:rsid w:val="00E26812"/>
    <w:rsid w:val="00E26AA8"/>
    <w:rsid w:val="00E26D56"/>
    <w:rsid w:val="00E26FBF"/>
    <w:rsid w:val="00E27447"/>
    <w:rsid w:val="00E27563"/>
    <w:rsid w:val="00E3088C"/>
    <w:rsid w:val="00E3299D"/>
    <w:rsid w:val="00E32E67"/>
    <w:rsid w:val="00E32E94"/>
    <w:rsid w:val="00E335A5"/>
    <w:rsid w:val="00E35D4A"/>
    <w:rsid w:val="00E36178"/>
    <w:rsid w:val="00E365EF"/>
    <w:rsid w:val="00E36DE4"/>
    <w:rsid w:val="00E3704D"/>
    <w:rsid w:val="00E3778E"/>
    <w:rsid w:val="00E37967"/>
    <w:rsid w:val="00E420E7"/>
    <w:rsid w:val="00E431AF"/>
    <w:rsid w:val="00E43227"/>
    <w:rsid w:val="00E4465D"/>
    <w:rsid w:val="00E44D26"/>
    <w:rsid w:val="00E4575A"/>
    <w:rsid w:val="00E46AB7"/>
    <w:rsid w:val="00E46C41"/>
    <w:rsid w:val="00E46CC8"/>
    <w:rsid w:val="00E47246"/>
    <w:rsid w:val="00E47300"/>
    <w:rsid w:val="00E5035B"/>
    <w:rsid w:val="00E508E6"/>
    <w:rsid w:val="00E50B0A"/>
    <w:rsid w:val="00E51275"/>
    <w:rsid w:val="00E5135E"/>
    <w:rsid w:val="00E51F83"/>
    <w:rsid w:val="00E524F9"/>
    <w:rsid w:val="00E52B67"/>
    <w:rsid w:val="00E53282"/>
    <w:rsid w:val="00E53E43"/>
    <w:rsid w:val="00E53F9E"/>
    <w:rsid w:val="00E54100"/>
    <w:rsid w:val="00E54F4E"/>
    <w:rsid w:val="00E54FA6"/>
    <w:rsid w:val="00E5541F"/>
    <w:rsid w:val="00E55F85"/>
    <w:rsid w:val="00E568B8"/>
    <w:rsid w:val="00E56A7C"/>
    <w:rsid w:val="00E57501"/>
    <w:rsid w:val="00E57A96"/>
    <w:rsid w:val="00E6060C"/>
    <w:rsid w:val="00E60880"/>
    <w:rsid w:val="00E60DA2"/>
    <w:rsid w:val="00E61188"/>
    <w:rsid w:val="00E6179B"/>
    <w:rsid w:val="00E626AD"/>
    <w:rsid w:val="00E62BFC"/>
    <w:rsid w:val="00E62F79"/>
    <w:rsid w:val="00E63777"/>
    <w:rsid w:val="00E63BAC"/>
    <w:rsid w:val="00E65D54"/>
    <w:rsid w:val="00E662A0"/>
    <w:rsid w:val="00E663BB"/>
    <w:rsid w:val="00E667AA"/>
    <w:rsid w:val="00E66E69"/>
    <w:rsid w:val="00E6741A"/>
    <w:rsid w:val="00E71146"/>
    <w:rsid w:val="00E71354"/>
    <w:rsid w:val="00E71B08"/>
    <w:rsid w:val="00E720D6"/>
    <w:rsid w:val="00E72362"/>
    <w:rsid w:val="00E72D45"/>
    <w:rsid w:val="00E72D4C"/>
    <w:rsid w:val="00E734E9"/>
    <w:rsid w:val="00E750B4"/>
    <w:rsid w:val="00E75CFA"/>
    <w:rsid w:val="00E75D84"/>
    <w:rsid w:val="00E763FF"/>
    <w:rsid w:val="00E764B3"/>
    <w:rsid w:val="00E764F8"/>
    <w:rsid w:val="00E774A8"/>
    <w:rsid w:val="00E77EA5"/>
    <w:rsid w:val="00E80622"/>
    <w:rsid w:val="00E817A5"/>
    <w:rsid w:val="00E823E8"/>
    <w:rsid w:val="00E824E5"/>
    <w:rsid w:val="00E83843"/>
    <w:rsid w:val="00E83912"/>
    <w:rsid w:val="00E8472D"/>
    <w:rsid w:val="00E8730C"/>
    <w:rsid w:val="00E87EC7"/>
    <w:rsid w:val="00E91F76"/>
    <w:rsid w:val="00E923F0"/>
    <w:rsid w:val="00E92AF4"/>
    <w:rsid w:val="00E93253"/>
    <w:rsid w:val="00E93D85"/>
    <w:rsid w:val="00E94A5C"/>
    <w:rsid w:val="00E94EBA"/>
    <w:rsid w:val="00E95061"/>
    <w:rsid w:val="00E9508A"/>
    <w:rsid w:val="00E95578"/>
    <w:rsid w:val="00E95986"/>
    <w:rsid w:val="00E95C9E"/>
    <w:rsid w:val="00E95D2D"/>
    <w:rsid w:val="00E95E94"/>
    <w:rsid w:val="00E96F23"/>
    <w:rsid w:val="00E9724F"/>
    <w:rsid w:val="00E9790E"/>
    <w:rsid w:val="00EA0100"/>
    <w:rsid w:val="00EA173A"/>
    <w:rsid w:val="00EA1BC5"/>
    <w:rsid w:val="00EA2621"/>
    <w:rsid w:val="00EA2D43"/>
    <w:rsid w:val="00EA31CD"/>
    <w:rsid w:val="00EA3750"/>
    <w:rsid w:val="00EA44D4"/>
    <w:rsid w:val="00EA6419"/>
    <w:rsid w:val="00EA73B2"/>
    <w:rsid w:val="00EA755C"/>
    <w:rsid w:val="00EA772A"/>
    <w:rsid w:val="00EA7CA2"/>
    <w:rsid w:val="00EA7CAB"/>
    <w:rsid w:val="00EA7F07"/>
    <w:rsid w:val="00EB0FDE"/>
    <w:rsid w:val="00EB12C8"/>
    <w:rsid w:val="00EB24CF"/>
    <w:rsid w:val="00EB2BD3"/>
    <w:rsid w:val="00EB2FFA"/>
    <w:rsid w:val="00EB31D3"/>
    <w:rsid w:val="00EB3803"/>
    <w:rsid w:val="00EB38B9"/>
    <w:rsid w:val="00EB3F0A"/>
    <w:rsid w:val="00EB4DB3"/>
    <w:rsid w:val="00EB4E57"/>
    <w:rsid w:val="00EB4FD1"/>
    <w:rsid w:val="00EB57A8"/>
    <w:rsid w:val="00EB735C"/>
    <w:rsid w:val="00EC0282"/>
    <w:rsid w:val="00EC03E2"/>
    <w:rsid w:val="00EC0D0F"/>
    <w:rsid w:val="00EC14A5"/>
    <w:rsid w:val="00EC14CF"/>
    <w:rsid w:val="00EC1A61"/>
    <w:rsid w:val="00EC1A89"/>
    <w:rsid w:val="00EC4132"/>
    <w:rsid w:val="00EC470F"/>
    <w:rsid w:val="00EC4753"/>
    <w:rsid w:val="00EC5A6A"/>
    <w:rsid w:val="00EC5AC3"/>
    <w:rsid w:val="00EC5D6B"/>
    <w:rsid w:val="00EC787E"/>
    <w:rsid w:val="00EC78D2"/>
    <w:rsid w:val="00EC7BD6"/>
    <w:rsid w:val="00EC7D2F"/>
    <w:rsid w:val="00ED0496"/>
    <w:rsid w:val="00ED1EAA"/>
    <w:rsid w:val="00ED2FA0"/>
    <w:rsid w:val="00ED3096"/>
    <w:rsid w:val="00ED36A9"/>
    <w:rsid w:val="00ED371C"/>
    <w:rsid w:val="00ED371E"/>
    <w:rsid w:val="00ED3B92"/>
    <w:rsid w:val="00ED3DE0"/>
    <w:rsid w:val="00ED432D"/>
    <w:rsid w:val="00ED45B3"/>
    <w:rsid w:val="00ED5AD9"/>
    <w:rsid w:val="00ED5C0C"/>
    <w:rsid w:val="00ED5F88"/>
    <w:rsid w:val="00ED6057"/>
    <w:rsid w:val="00ED6A5C"/>
    <w:rsid w:val="00ED7412"/>
    <w:rsid w:val="00EE00E0"/>
    <w:rsid w:val="00EE08FC"/>
    <w:rsid w:val="00EE1035"/>
    <w:rsid w:val="00EE18D0"/>
    <w:rsid w:val="00EE1F79"/>
    <w:rsid w:val="00EE21C3"/>
    <w:rsid w:val="00EE2D31"/>
    <w:rsid w:val="00EE3E10"/>
    <w:rsid w:val="00EE41C5"/>
    <w:rsid w:val="00EE4A4A"/>
    <w:rsid w:val="00EE4B77"/>
    <w:rsid w:val="00EE5CA4"/>
    <w:rsid w:val="00EE66B8"/>
    <w:rsid w:val="00EE69A6"/>
    <w:rsid w:val="00EE7147"/>
    <w:rsid w:val="00EE7391"/>
    <w:rsid w:val="00EE77BF"/>
    <w:rsid w:val="00EE78F2"/>
    <w:rsid w:val="00EE7CE6"/>
    <w:rsid w:val="00EF0899"/>
    <w:rsid w:val="00EF093B"/>
    <w:rsid w:val="00EF24FA"/>
    <w:rsid w:val="00EF285A"/>
    <w:rsid w:val="00EF3340"/>
    <w:rsid w:val="00EF373A"/>
    <w:rsid w:val="00EF3DF2"/>
    <w:rsid w:val="00EF413B"/>
    <w:rsid w:val="00EF59C0"/>
    <w:rsid w:val="00EF5D71"/>
    <w:rsid w:val="00EF5E13"/>
    <w:rsid w:val="00EF60A2"/>
    <w:rsid w:val="00EF691B"/>
    <w:rsid w:val="00EF6A37"/>
    <w:rsid w:val="00EF7157"/>
    <w:rsid w:val="00EF75FF"/>
    <w:rsid w:val="00EF78E4"/>
    <w:rsid w:val="00F006BD"/>
    <w:rsid w:val="00F007F3"/>
    <w:rsid w:val="00F016FE"/>
    <w:rsid w:val="00F01E00"/>
    <w:rsid w:val="00F0212B"/>
    <w:rsid w:val="00F02B13"/>
    <w:rsid w:val="00F02BA0"/>
    <w:rsid w:val="00F0305B"/>
    <w:rsid w:val="00F03837"/>
    <w:rsid w:val="00F0456C"/>
    <w:rsid w:val="00F04AD3"/>
    <w:rsid w:val="00F04FFA"/>
    <w:rsid w:val="00F05406"/>
    <w:rsid w:val="00F056D0"/>
    <w:rsid w:val="00F069B1"/>
    <w:rsid w:val="00F06CA6"/>
    <w:rsid w:val="00F07B83"/>
    <w:rsid w:val="00F105DF"/>
    <w:rsid w:val="00F108AE"/>
    <w:rsid w:val="00F10A13"/>
    <w:rsid w:val="00F10C51"/>
    <w:rsid w:val="00F111E6"/>
    <w:rsid w:val="00F12380"/>
    <w:rsid w:val="00F126E4"/>
    <w:rsid w:val="00F12C45"/>
    <w:rsid w:val="00F136A4"/>
    <w:rsid w:val="00F13E6F"/>
    <w:rsid w:val="00F145B4"/>
    <w:rsid w:val="00F1462C"/>
    <w:rsid w:val="00F14836"/>
    <w:rsid w:val="00F14DFA"/>
    <w:rsid w:val="00F161E5"/>
    <w:rsid w:val="00F1635E"/>
    <w:rsid w:val="00F16C2D"/>
    <w:rsid w:val="00F1715F"/>
    <w:rsid w:val="00F17864"/>
    <w:rsid w:val="00F20E88"/>
    <w:rsid w:val="00F20FCD"/>
    <w:rsid w:val="00F216AB"/>
    <w:rsid w:val="00F217D8"/>
    <w:rsid w:val="00F22141"/>
    <w:rsid w:val="00F2273F"/>
    <w:rsid w:val="00F23F79"/>
    <w:rsid w:val="00F24521"/>
    <w:rsid w:val="00F264FB"/>
    <w:rsid w:val="00F265E0"/>
    <w:rsid w:val="00F266CB"/>
    <w:rsid w:val="00F2676A"/>
    <w:rsid w:val="00F27A2D"/>
    <w:rsid w:val="00F300EF"/>
    <w:rsid w:val="00F305D1"/>
    <w:rsid w:val="00F313AD"/>
    <w:rsid w:val="00F3199F"/>
    <w:rsid w:val="00F31EB0"/>
    <w:rsid w:val="00F32DA3"/>
    <w:rsid w:val="00F33A6F"/>
    <w:rsid w:val="00F34369"/>
    <w:rsid w:val="00F36307"/>
    <w:rsid w:val="00F36681"/>
    <w:rsid w:val="00F37514"/>
    <w:rsid w:val="00F37A75"/>
    <w:rsid w:val="00F40934"/>
    <w:rsid w:val="00F40F67"/>
    <w:rsid w:val="00F41029"/>
    <w:rsid w:val="00F41780"/>
    <w:rsid w:val="00F43BFA"/>
    <w:rsid w:val="00F44B8F"/>
    <w:rsid w:val="00F44C17"/>
    <w:rsid w:val="00F459CA"/>
    <w:rsid w:val="00F46EF3"/>
    <w:rsid w:val="00F47C9C"/>
    <w:rsid w:val="00F5090A"/>
    <w:rsid w:val="00F51162"/>
    <w:rsid w:val="00F51283"/>
    <w:rsid w:val="00F51FC9"/>
    <w:rsid w:val="00F521B7"/>
    <w:rsid w:val="00F53190"/>
    <w:rsid w:val="00F532C1"/>
    <w:rsid w:val="00F535B9"/>
    <w:rsid w:val="00F538D8"/>
    <w:rsid w:val="00F539F7"/>
    <w:rsid w:val="00F53CC3"/>
    <w:rsid w:val="00F547D7"/>
    <w:rsid w:val="00F54950"/>
    <w:rsid w:val="00F54A4A"/>
    <w:rsid w:val="00F55A4D"/>
    <w:rsid w:val="00F5674C"/>
    <w:rsid w:val="00F573C4"/>
    <w:rsid w:val="00F5752B"/>
    <w:rsid w:val="00F57A34"/>
    <w:rsid w:val="00F57F0F"/>
    <w:rsid w:val="00F61275"/>
    <w:rsid w:val="00F615AA"/>
    <w:rsid w:val="00F61795"/>
    <w:rsid w:val="00F619EE"/>
    <w:rsid w:val="00F62BC0"/>
    <w:rsid w:val="00F63054"/>
    <w:rsid w:val="00F63445"/>
    <w:rsid w:val="00F63A37"/>
    <w:rsid w:val="00F63BF7"/>
    <w:rsid w:val="00F63D0E"/>
    <w:rsid w:val="00F65C05"/>
    <w:rsid w:val="00F661C7"/>
    <w:rsid w:val="00F66DB5"/>
    <w:rsid w:val="00F67469"/>
    <w:rsid w:val="00F67C7D"/>
    <w:rsid w:val="00F67E9E"/>
    <w:rsid w:val="00F70498"/>
    <w:rsid w:val="00F706A0"/>
    <w:rsid w:val="00F712B0"/>
    <w:rsid w:val="00F71A78"/>
    <w:rsid w:val="00F7209F"/>
    <w:rsid w:val="00F73D79"/>
    <w:rsid w:val="00F741B3"/>
    <w:rsid w:val="00F74870"/>
    <w:rsid w:val="00F74933"/>
    <w:rsid w:val="00F760CB"/>
    <w:rsid w:val="00F77705"/>
    <w:rsid w:val="00F802B2"/>
    <w:rsid w:val="00F80C06"/>
    <w:rsid w:val="00F80E6B"/>
    <w:rsid w:val="00F81042"/>
    <w:rsid w:val="00F8165B"/>
    <w:rsid w:val="00F81817"/>
    <w:rsid w:val="00F8190F"/>
    <w:rsid w:val="00F81F80"/>
    <w:rsid w:val="00F82ED6"/>
    <w:rsid w:val="00F83320"/>
    <w:rsid w:val="00F845A9"/>
    <w:rsid w:val="00F8510F"/>
    <w:rsid w:val="00F859FD"/>
    <w:rsid w:val="00F8619F"/>
    <w:rsid w:val="00F86268"/>
    <w:rsid w:val="00F864C5"/>
    <w:rsid w:val="00F8650A"/>
    <w:rsid w:val="00F865DF"/>
    <w:rsid w:val="00F870AB"/>
    <w:rsid w:val="00F8763E"/>
    <w:rsid w:val="00F87DA0"/>
    <w:rsid w:val="00F90055"/>
    <w:rsid w:val="00F90672"/>
    <w:rsid w:val="00F91DCC"/>
    <w:rsid w:val="00F92B08"/>
    <w:rsid w:val="00F93DCF"/>
    <w:rsid w:val="00F9505E"/>
    <w:rsid w:val="00F95417"/>
    <w:rsid w:val="00F965C6"/>
    <w:rsid w:val="00F96CC7"/>
    <w:rsid w:val="00F97739"/>
    <w:rsid w:val="00FA03B9"/>
    <w:rsid w:val="00FA109F"/>
    <w:rsid w:val="00FA1484"/>
    <w:rsid w:val="00FA1D39"/>
    <w:rsid w:val="00FA2256"/>
    <w:rsid w:val="00FA3F52"/>
    <w:rsid w:val="00FA3FB5"/>
    <w:rsid w:val="00FA5631"/>
    <w:rsid w:val="00FA5AEF"/>
    <w:rsid w:val="00FA65AF"/>
    <w:rsid w:val="00FA6E17"/>
    <w:rsid w:val="00FA78A1"/>
    <w:rsid w:val="00FA7CF5"/>
    <w:rsid w:val="00FB07A7"/>
    <w:rsid w:val="00FB0820"/>
    <w:rsid w:val="00FB0DEE"/>
    <w:rsid w:val="00FB0F30"/>
    <w:rsid w:val="00FB33D5"/>
    <w:rsid w:val="00FB38F5"/>
    <w:rsid w:val="00FB5464"/>
    <w:rsid w:val="00FB5787"/>
    <w:rsid w:val="00FB60E2"/>
    <w:rsid w:val="00FB7698"/>
    <w:rsid w:val="00FB7D58"/>
    <w:rsid w:val="00FB7ED8"/>
    <w:rsid w:val="00FC000A"/>
    <w:rsid w:val="00FC1165"/>
    <w:rsid w:val="00FC16DF"/>
    <w:rsid w:val="00FC184A"/>
    <w:rsid w:val="00FC20E5"/>
    <w:rsid w:val="00FC2540"/>
    <w:rsid w:val="00FC269F"/>
    <w:rsid w:val="00FC272A"/>
    <w:rsid w:val="00FC29EB"/>
    <w:rsid w:val="00FC2BF1"/>
    <w:rsid w:val="00FC48AB"/>
    <w:rsid w:val="00FC4E80"/>
    <w:rsid w:val="00FC5023"/>
    <w:rsid w:val="00FC520B"/>
    <w:rsid w:val="00FC557C"/>
    <w:rsid w:val="00FC5F23"/>
    <w:rsid w:val="00FC69B3"/>
    <w:rsid w:val="00FC6DC4"/>
    <w:rsid w:val="00FC70EB"/>
    <w:rsid w:val="00FC74D5"/>
    <w:rsid w:val="00FC7733"/>
    <w:rsid w:val="00FC77C8"/>
    <w:rsid w:val="00FD067C"/>
    <w:rsid w:val="00FD0D7D"/>
    <w:rsid w:val="00FD203C"/>
    <w:rsid w:val="00FD2CCF"/>
    <w:rsid w:val="00FD2F7D"/>
    <w:rsid w:val="00FD31AB"/>
    <w:rsid w:val="00FD3FD7"/>
    <w:rsid w:val="00FD41D8"/>
    <w:rsid w:val="00FD45AB"/>
    <w:rsid w:val="00FD4637"/>
    <w:rsid w:val="00FD48CE"/>
    <w:rsid w:val="00FD4B5D"/>
    <w:rsid w:val="00FD4BEA"/>
    <w:rsid w:val="00FD54E4"/>
    <w:rsid w:val="00FD588A"/>
    <w:rsid w:val="00FD5EB3"/>
    <w:rsid w:val="00FD6B39"/>
    <w:rsid w:val="00FD6D25"/>
    <w:rsid w:val="00FD7752"/>
    <w:rsid w:val="00FD78F3"/>
    <w:rsid w:val="00FD7C86"/>
    <w:rsid w:val="00FD7FD5"/>
    <w:rsid w:val="00FE19DE"/>
    <w:rsid w:val="00FE2125"/>
    <w:rsid w:val="00FE21CC"/>
    <w:rsid w:val="00FE2FF5"/>
    <w:rsid w:val="00FE4A54"/>
    <w:rsid w:val="00FE4EC4"/>
    <w:rsid w:val="00FE50C2"/>
    <w:rsid w:val="00FE57D6"/>
    <w:rsid w:val="00FE5A20"/>
    <w:rsid w:val="00FE5C30"/>
    <w:rsid w:val="00FE62AA"/>
    <w:rsid w:val="00FE62E9"/>
    <w:rsid w:val="00FE6D2E"/>
    <w:rsid w:val="00FE7501"/>
    <w:rsid w:val="00FE751C"/>
    <w:rsid w:val="00FF0131"/>
    <w:rsid w:val="00FF0499"/>
    <w:rsid w:val="00FF05AD"/>
    <w:rsid w:val="00FF0723"/>
    <w:rsid w:val="00FF1CD4"/>
    <w:rsid w:val="00FF37EF"/>
    <w:rsid w:val="00FF393F"/>
    <w:rsid w:val="00FF3F47"/>
    <w:rsid w:val="00FF4636"/>
    <w:rsid w:val="00FF4692"/>
    <w:rsid w:val="00FF4F78"/>
    <w:rsid w:val="00FF5088"/>
    <w:rsid w:val="00FF5266"/>
    <w:rsid w:val="00FF54FE"/>
    <w:rsid w:val="00FF5C07"/>
    <w:rsid w:val="00FF666A"/>
    <w:rsid w:val="00FF6B75"/>
    <w:rsid w:val="00FF75C0"/>
    <w:rsid w:val="00FF7AF3"/>
    <w:rsid w:val="00FF7B32"/>
    <w:rsid w:val="01074DF5"/>
    <w:rsid w:val="010B0E29"/>
    <w:rsid w:val="0110594D"/>
    <w:rsid w:val="01117B29"/>
    <w:rsid w:val="011355D3"/>
    <w:rsid w:val="011F3747"/>
    <w:rsid w:val="012B3646"/>
    <w:rsid w:val="012D3FAB"/>
    <w:rsid w:val="012E37C6"/>
    <w:rsid w:val="01321974"/>
    <w:rsid w:val="013304EB"/>
    <w:rsid w:val="01377F60"/>
    <w:rsid w:val="01400ECA"/>
    <w:rsid w:val="01482C98"/>
    <w:rsid w:val="015A5D81"/>
    <w:rsid w:val="016A6C41"/>
    <w:rsid w:val="016E1A2D"/>
    <w:rsid w:val="016E2768"/>
    <w:rsid w:val="017E1ED7"/>
    <w:rsid w:val="018768D0"/>
    <w:rsid w:val="0188720A"/>
    <w:rsid w:val="018B0A8B"/>
    <w:rsid w:val="01985492"/>
    <w:rsid w:val="01A85A2C"/>
    <w:rsid w:val="01AF49BD"/>
    <w:rsid w:val="01B142F9"/>
    <w:rsid w:val="01C74ADD"/>
    <w:rsid w:val="01C84186"/>
    <w:rsid w:val="01E07A07"/>
    <w:rsid w:val="01E26909"/>
    <w:rsid w:val="02071B79"/>
    <w:rsid w:val="02075955"/>
    <w:rsid w:val="02187985"/>
    <w:rsid w:val="02193519"/>
    <w:rsid w:val="021C4620"/>
    <w:rsid w:val="021F1FD2"/>
    <w:rsid w:val="022D164C"/>
    <w:rsid w:val="022E51E9"/>
    <w:rsid w:val="02482ED3"/>
    <w:rsid w:val="024951CC"/>
    <w:rsid w:val="02516346"/>
    <w:rsid w:val="02566E20"/>
    <w:rsid w:val="025C18AB"/>
    <w:rsid w:val="025D75B3"/>
    <w:rsid w:val="02637714"/>
    <w:rsid w:val="026E29F6"/>
    <w:rsid w:val="02753CAA"/>
    <w:rsid w:val="027E6D85"/>
    <w:rsid w:val="02B16C36"/>
    <w:rsid w:val="02B5711F"/>
    <w:rsid w:val="02B83100"/>
    <w:rsid w:val="02C715B7"/>
    <w:rsid w:val="02CD19C8"/>
    <w:rsid w:val="02D40868"/>
    <w:rsid w:val="02D438FF"/>
    <w:rsid w:val="02DC5721"/>
    <w:rsid w:val="02DF40B8"/>
    <w:rsid w:val="02E5560E"/>
    <w:rsid w:val="02EC16BD"/>
    <w:rsid w:val="02F277BD"/>
    <w:rsid w:val="02F477E6"/>
    <w:rsid w:val="02F8760A"/>
    <w:rsid w:val="03061AAB"/>
    <w:rsid w:val="0311472A"/>
    <w:rsid w:val="03244028"/>
    <w:rsid w:val="0325192A"/>
    <w:rsid w:val="032B0B38"/>
    <w:rsid w:val="03367351"/>
    <w:rsid w:val="033F7BA2"/>
    <w:rsid w:val="034335CF"/>
    <w:rsid w:val="034B3AA0"/>
    <w:rsid w:val="034F4A9B"/>
    <w:rsid w:val="035217A2"/>
    <w:rsid w:val="03565FF5"/>
    <w:rsid w:val="036201A6"/>
    <w:rsid w:val="036A7DE5"/>
    <w:rsid w:val="036C7B6E"/>
    <w:rsid w:val="03746149"/>
    <w:rsid w:val="0374745B"/>
    <w:rsid w:val="037A477B"/>
    <w:rsid w:val="037D2C34"/>
    <w:rsid w:val="038605ED"/>
    <w:rsid w:val="0390220F"/>
    <w:rsid w:val="03916B48"/>
    <w:rsid w:val="03B7567A"/>
    <w:rsid w:val="03C81A53"/>
    <w:rsid w:val="03D3114D"/>
    <w:rsid w:val="03DB44F3"/>
    <w:rsid w:val="03DE56FE"/>
    <w:rsid w:val="03E62197"/>
    <w:rsid w:val="03E73E1F"/>
    <w:rsid w:val="040C478A"/>
    <w:rsid w:val="040E2F20"/>
    <w:rsid w:val="041B436A"/>
    <w:rsid w:val="04271820"/>
    <w:rsid w:val="043700B1"/>
    <w:rsid w:val="043834EC"/>
    <w:rsid w:val="04473DD4"/>
    <w:rsid w:val="045041ED"/>
    <w:rsid w:val="045B4996"/>
    <w:rsid w:val="045D3343"/>
    <w:rsid w:val="045E09AA"/>
    <w:rsid w:val="046A0988"/>
    <w:rsid w:val="046A2F86"/>
    <w:rsid w:val="047503CB"/>
    <w:rsid w:val="047C3AA7"/>
    <w:rsid w:val="049947EC"/>
    <w:rsid w:val="049A4A25"/>
    <w:rsid w:val="04A754FE"/>
    <w:rsid w:val="04AC70F0"/>
    <w:rsid w:val="04C645C7"/>
    <w:rsid w:val="04DA54C7"/>
    <w:rsid w:val="04DE1294"/>
    <w:rsid w:val="04F073DF"/>
    <w:rsid w:val="04F5253E"/>
    <w:rsid w:val="04F81078"/>
    <w:rsid w:val="04FD1B07"/>
    <w:rsid w:val="04FE1F64"/>
    <w:rsid w:val="050C2F90"/>
    <w:rsid w:val="050E0AAA"/>
    <w:rsid w:val="051D7336"/>
    <w:rsid w:val="05297150"/>
    <w:rsid w:val="052E082D"/>
    <w:rsid w:val="053012E6"/>
    <w:rsid w:val="0545758E"/>
    <w:rsid w:val="056B336D"/>
    <w:rsid w:val="05705308"/>
    <w:rsid w:val="057563A2"/>
    <w:rsid w:val="057952BB"/>
    <w:rsid w:val="057D5DFC"/>
    <w:rsid w:val="0584170F"/>
    <w:rsid w:val="05A43E66"/>
    <w:rsid w:val="05B927D8"/>
    <w:rsid w:val="05C05FC0"/>
    <w:rsid w:val="05D8672A"/>
    <w:rsid w:val="05DD278B"/>
    <w:rsid w:val="05F563DE"/>
    <w:rsid w:val="05F864A1"/>
    <w:rsid w:val="05FE73AF"/>
    <w:rsid w:val="060838C0"/>
    <w:rsid w:val="060E129A"/>
    <w:rsid w:val="061126BE"/>
    <w:rsid w:val="061734D1"/>
    <w:rsid w:val="061F2C21"/>
    <w:rsid w:val="06211D06"/>
    <w:rsid w:val="0626785F"/>
    <w:rsid w:val="063F262E"/>
    <w:rsid w:val="0641B5DA"/>
    <w:rsid w:val="064436C2"/>
    <w:rsid w:val="064E4EB6"/>
    <w:rsid w:val="065B4BF9"/>
    <w:rsid w:val="06697A98"/>
    <w:rsid w:val="067A1117"/>
    <w:rsid w:val="067B23B2"/>
    <w:rsid w:val="067C1978"/>
    <w:rsid w:val="067D3C3F"/>
    <w:rsid w:val="067D7972"/>
    <w:rsid w:val="06806A41"/>
    <w:rsid w:val="069D38E9"/>
    <w:rsid w:val="06AB793B"/>
    <w:rsid w:val="06AD48C0"/>
    <w:rsid w:val="06B0733C"/>
    <w:rsid w:val="06B87DF8"/>
    <w:rsid w:val="06BB24D7"/>
    <w:rsid w:val="06BE34D0"/>
    <w:rsid w:val="06C9258F"/>
    <w:rsid w:val="06C979F7"/>
    <w:rsid w:val="06CA1FD7"/>
    <w:rsid w:val="06D20A81"/>
    <w:rsid w:val="06D62481"/>
    <w:rsid w:val="06D913C9"/>
    <w:rsid w:val="06DC5209"/>
    <w:rsid w:val="06F52421"/>
    <w:rsid w:val="070861BD"/>
    <w:rsid w:val="07094C3C"/>
    <w:rsid w:val="070B3136"/>
    <w:rsid w:val="070E3484"/>
    <w:rsid w:val="071C14C7"/>
    <w:rsid w:val="072077AB"/>
    <w:rsid w:val="07223FA6"/>
    <w:rsid w:val="0723749D"/>
    <w:rsid w:val="0726565A"/>
    <w:rsid w:val="072F7A2C"/>
    <w:rsid w:val="073265FF"/>
    <w:rsid w:val="07464FE1"/>
    <w:rsid w:val="074C01C7"/>
    <w:rsid w:val="0753632D"/>
    <w:rsid w:val="075459CB"/>
    <w:rsid w:val="075574FD"/>
    <w:rsid w:val="07562D6F"/>
    <w:rsid w:val="07566853"/>
    <w:rsid w:val="076C4579"/>
    <w:rsid w:val="076F6F97"/>
    <w:rsid w:val="0775381B"/>
    <w:rsid w:val="0776236C"/>
    <w:rsid w:val="077B2A9B"/>
    <w:rsid w:val="078267AC"/>
    <w:rsid w:val="079F6570"/>
    <w:rsid w:val="07A75112"/>
    <w:rsid w:val="07B312D6"/>
    <w:rsid w:val="07BA3BE7"/>
    <w:rsid w:val="07BC5791"/>
    <w:rsid w:val="07C83187"/>
    <w:rsid w:val="07CB635B"/>
    <w:rsid w:val="07D26DBA"/>
    <w:rsid w:val="07D54E38"/>
    <w:rsid w:val="07DA086D"/>
    <w:rsid w:val="07DC528E"/>
    <w:rsid w:val="07EF5836"/>
    <w:rsid w:val="07FC4825"/>
    <w:rsid w:val="08025EA7"/>
    <w:rsid w:val="080C7400"/>
    <w:rsid w:val="08113B05"/>
    <w:rsid w:val="081E69C0"/>
    <w:rsid w:val="082D6156"/>
    <w:rsid w:val="08363DC4"/>
    <w:rsid w:val="083C59F6"/>
    <w:rsid w:val="083F14B4"/>
    <w:rsid w:val="084168DD"/>
    <w:rsid w:val="08460005"/>
    <w:rsid w:val="08513BDC"/>
    <w:rsid w:val="085426D0"/>
    <w:rsid w:val="08551EFA"/>
    <w:rsid w:val="0855326E"/>
    <w:rsid w:val="086060FB"/>
    <w:rsid w:val="08685B6C"/>
    <w:rsid w:val="08694CBE"/>
    <w:rsid w:val="087B498A"/>
    <w:rsid w:val="087D4C69"/>
    <w:rsid w:val="087F6374"/>
    <w:rsid w:val="08832D9B"/>
    <w:rsid w:val="08864307"/>
    <w:rsid w:val="08983830"/>
    <w:rsid w:val="08AE4E02"/>
    <w:rsid w:val="08C149C6"/>
    <w:rsid w:val="08D51C4C"/>
    <w:rsid w:val="08D53CE0"/>
    <w:rsid w:val="08E851C5"/>
    <w:rsid w:val="08F613E4"/>
    <w:rsid w:val="08FA17FC"/>
    <w:rsid w:val="08FC1E83"/>
    <w:rsid w:val="0916344C"/>
    <w:rsid w:val="091841A9"/>
    <w:rsid w:val="091A315C"/>
    <w:rsid w:val="091A511C"/>
    <w:rsid w:val="091E219D"/>
    <w:rsid w:val="09231E60"/>
    <w:rsid w:val="09265705"/>
    <w:rsid w:val="092B6162"/>
    <w:rsid w:val="092E487E"/>
    <w:rsid w:val="094339D2"/>
    <w:rsid w:val="09513B9B"/>
    <w:rsid w:val="09577E94"/>
    <w:rsid w:val="095C2F5C"/>
    <w:rsid w:val="09632429"/>
    <w:rsid w:val="096F5607"/>
    <w:rsid w:val="097D47F5"/>
    <w:rsid w:val="097D677F"/>
    <w:rsid w:val="0983624F"/>
    <w:rsid w:val="098511AA"/>
    <w:rsid w:val="098804A9"/>
    <w:rsid w:val="098942E8"/>
    <w:rsid w:val="09976C25"/>
    <w:rsid w:val="099B54CF"/>
    <w:rsid w:val="09A33579"/>
    <w:rsid w:val="09AB2766"/>
    <w:rsid w:val="09AE5E64"/>
    <w:rsid w:val="09B418FC"/>
    <w:rsid w:val="09C51DFD"/>
    <w:rsid w:val="09DD5476"/>
    <w:rsid w:val="09E6694E"/>
    <w:rsid w:val="09EC04C4"/>
    <w:rsid w:val="09FE3433"/>
    <w:rsid w:val="09FF0E93"/>
    <w:rsid w:val="0A1A653F"/>
    <w:rsid w:val="0A1B3620"/>
    <w:rsid w:val="0A2D1843"/>
    <w:rsid w:val="0A3D04BC"/>
    <w:rsid w:val="0A3E5395"/>
    <w:rsid w:val="0A3F3940"/>
    <w:rsid w:val="0A4527E8"/>
    <w:rsid w:val="0A4A29A7"/>
    <w:rsid w:val="0A5357BB"/>
    <w:rsid w:val="0A55188D"/>
    <w:rsid w:val="0A56759D"/>
    <w:rsid w:val="0A5D3FD2"/>
    <w:rsid w:val="0A6431A4"/>
    <w:rsid w:val="0A694184"/>
    <w:rsid w:val="0A6B1A39"/>
    <w:rsid w:val="0A6F3C97"/>
    <w:rsid w:val="0A8113AA"/>
    <w:rsid w:val="0A9643A6"/>
    <w:rsid w:val="0A975A93"/>
    <w:rsid w:val="0A9B6C3B"/>
    <w:rsid w:val="0A9D30B7"/>
    <w:rsid w:val="0AAD7E75"/>
    <w:rsid w:val="0AB21C17"/>
    <w:rsid w:val="0AB33526"/>
    <w:rsid w:val="0AD008BE"/>
    <w:rsid w:val="0AD81831"/>
    <w:rsid w:val="0AED2762"/>
    <w:rsid w:val="0AEF5F65"/>
    <w:rsid w:val="0B0A625A"/>
    <w:rsid w:val="0B117466"/>
    <w:rsid w:val="0B203B7B"/>
    <w:rsid w:val="0B2D6038"/>
    <w:rsid w:val="0B381B03"/>
    <w:rsid w:val="0B4A4434"/>
    <w:rsid w:val="0B4D03CC"/>
    <w:rsid w:val="0B526A5A"/>
    <w:rsid w:val="0B662EA8"/>
    <w:rsid w:val="0B777D48"/>
    <w:rsid w:val="0B7C05D4"/>
    <w:rsid w:val="0B7F017E"/>
    <w:rsid w:val="0B826097"/>
    <w:rsid w:val="0B83737C"/>
    <w:rsid w:val="0B8F35F9"/>
    <w:rsid w:val="0BA01FC0"/>
    <w:rsid w:val="0BA10711"/>
    <w:rsid w:val="0BA25238"/>
    <w:rsid w:val="0BC65B3B"/>
    <w:rsid w:val="0BD076B2"/>
    <w:rsid w:val="0BF940E9"/>
    <w:rsid w:val="0C015E1F"/>
    <w:rsid w:val="0C0817F9"/>
    <w:rsid w:val="0C225EF1"/>
    <w:rsid w:val="0C2A6DF0"/>
    <w:rsid w:val="0C3260F4"/>
    <w:rsid w:val="0C3D3561"/>
    <w:rsid w:val="0C4070B1"/>
    <w:rsid w:val="0C492E4F"/>
    <w:rsid w:val="0C4A60D4"/>
    <w:rsid w:val="0C514026"/>
    <w:rsid w:val="0C540C91"/>
    <w:rsid w:val="0C554B19"/>
    <w:rsid w:val="0C577612"/>
    <w:rsid w:val="0C6D60B9"/>
    <w:rsid w:val="0C782A4D"/>
    <w:rsid w:val="0C7935FC"/>
    <w:rsid w:val="0C8C10A4"/>
    <w:rsid w:val="0C8D06BD"/>
    <w:rsid w:val="0CA1529B"/>
    <w:rsid w:val="0CA82E3F"/>
    <w:rsid w:val="0CB63FF7"/>
    <w:rsid w:val="0CB745D4"/>
    <w:rsid w:val="0CB80005"/>
    <w:rsid w:val="0CD552DF"/>
    <w:rsid w:val="0CD91FF5"/>
    <w:rsid w:val="0CF22E0D"/>
    <w:rsid w:val="0D00328F"/>
    <w:rsid w:val="0D032146"/>
    <w:rsid w:val="0D033ABD"/>
    <w:rsid w:val="0D157F26"/>
    <w:rsid w:val="0D1A5633"/>
    <w:rsid w:val="0D2C184A"/>
    <w:rsid w:val="0D347B8A"/>
    <w:rsid w:val="0D3A5746"/>
    <w:rsid w:val="0D3B50DA"/>
    <w:rsid w:val="0D406135"/>
    <w:rsid w:val="0D450ABB"/>
    <w:rsid w:val="0D485CCD"/>
    <w:rsid w:val="0D4E2D05"/>
    <w:rsid w:val="0D501439"/>
    <w:rsid w:val="0D536920"/>
    <w:rsid w:val="0D5D3CEB"/>
    <w:rsid w:val="0D643618"/>
    <w:rsid w:val="0D702A06"/>
    <w:rsid w:val="0D730D5B"/>
    <w:rsid w:val="0D773609"/>
    <w:rsid w:val="0D8540B8"/>
    <w:rsid w:val="0D854198"/>
    <w:rsid w:val="0D8C30E4"/>
    <w:rsid w:val="0D8D12A9"/>
    <w:rsid w:val="0D8F4621"/>
    <w:rsid w:val="0D967CB7"/>
    <w:rsid w:val="0DAE2933"/>
    <w:rsid w:val="0DAF5657"/>
    <w:rsid w:val="0DB1311C"/>
    <w:rsid w:val="0DB21802"/>
    <w:rsid w:val="0DB245C5"/>
    <w:rsid w:val="0DC74368"/>
    <w:rsid w:val="0DC8008C"/>
    <w:rsid w:val="0DD52FFB"/>
    <w:rsid w:val="0DE102C7"/>
    <w:rsid w:val="0DE84510"/>
    <w:rsid w:val="0DEA6E12"/>
    <w:rsid w:val="0DF05EEB"/>
    <w:rsid w:val="0DF17791"/>
    <w:rsid w:val="0DF474E9"/>
    <w:rsid w:val="0DFA59AB"/>
    <w:rsid w:val="0E0D7E34"/>
    <w:rsid w:val="0E110841"/>
    <w:rsid w:val="0E134528"/>
    <w:rsid w:val="0E171789"/>
    <w:rsid w:val="0E21052F"/>
    <w:rsid w:val="0E424096"/>
    <w:rsid w:val="0E5A0429"/>
    <w:rsid w:val="0E6957AE"/>
    <w:rsid w:val="0E6A2F82"/>
    <w:rsid w:val="0E6D3978"/>
    <w:rsid w:val="0E7A3168"/>
    <w:rsid w:val="0E7B6FD5"/>
    <w:rsid w:val="0E8466F1"/>
    <w:rsid w:val="0E8C4761"/>
    <w:rsid w:val="0E8C5A01"/>
    <w:rsid w:val="0EAE7E8F"/>
    <w:rsid w:val="0EB042EE"/>
    <w:rsid w:val="0EBA5076"/>
    <w:rsid w:val="0ECB13A4"/>
    <w:rsid w:val="0ED11DED"/>
    <w:rsid w:val="0ED241EB"/>
    <w:rsid w:val="0ED752E2"/>
    <w:rsid w:val="0EDF08FD"/>
    <w:rsid w:val="0EE11C26"/>
    <w:rsid w:val="0EE14B88"/>
    <w:rsid w:val="0EF5656C"/>
    <w:rsid w:val="0EFF3F94"/>
    <w:rsid w:val="0F0640C7"/>
    <w:rsid w:val="0F1229B6"/>
    <w:rsid w:val="0F161267"/>
    <w:rsid w:val="0F191FE2"/>
    <w:rsid w:val="0F196A54"/>
    <w:rsid w:val="0F1B04F4"/>
    <w:rsid w:val="0F1E6EB7"/>
    <w:rsid w:val="0F230EB4"/>
    <w:rsid w:val="0F280C44"/>
    <w:rsid w:val="0F2C7FC2"/>
    <w:rsid w:val="0F3D33DF"/>
    <w:rsid w:val="0F3E58FD"/>
    <w:rsid w:val="0F421F0D"/>
    <w:rsid w:val="0F454D4D"/>
    <w:rsid w:val="0F4712F8"/>
    <w:rsid w:val="0F5252FB"/>
    <w:rsid w:val="0F5B00E5"/>
    <w:rsid w:val="0F5C2BC0"/>
    <w:rsid w:val="0F62786B"/>
    <w:rsid w:val="0F650188"/>
    <w:rsid w:val="0F794129"/>
    <w:rsid w:val="0F880F08"/>
    <w:rsid w:val="0F945D75"/>
    <w:rsid w:val="0F95347C"/>
    <w:rsid w:val="0F98254E"/>
    <w:rsid w:val="0FB246DB"/>
    <w:rsid w:val="0FC75E2A"/>
    <w:rsid w:val="0FD20D38"/>
    <w:rsid w:val="0FD93A9B"/>
    <w:rsid w:val="0FEC1618"/>
    <w:rsid w:val="0FF003E8"/>
    <w:rsid w:val="0FF37FEE"/>
    <w:rsid w:val="0FF8715E"/>
    <w:rsid w:val="0FF94AE4"/>
    <w:rsid w:val="0FF96BF1"/>
    <w:rsid w:val="10012C89"/>
    <w:rsid w:val="101F0642"/>
    <w:rsid w:val="102D644C"/>
    <w:rsid w:val="102E1894"/>
    <w:rsid w:val="103732CF"/>
    <w:rsid w:val="103927A3"/>
    <w:rsid w:val="104B49CC"/>
    <w:rsid w:val="105A2FE2"/>
    <w:rsid w:val="1074295D"/>
    <w:rsid w:val="10763E0F"/>
    <w:rsid w:val="10827FF3"/>
    <w:rsid w:val="1085260F"/>
    <w:rsid w:val="10893E61"/>
    <w:rsid w:val="108C1BFE"/>
    <w:rsid w:val="10BD75EF"/>
    <w:rsid w:val="10BE731D"/>
    <w:rsid w:val="10C71525"/>
    <w:rsid w:val="10C80264"/>
    <w:rsid w:val="10CB610A"/>
    <w:rsid w:val="10CC6FEC"/>
    <w:rsid w:val="10CE47C5"/>
    <w:rsid w:val="10EF291E"/>
    <w:rsid w:val="11036657"/>
    <w:rsid w:val="110D55F5"/>
    <w:rsid w:val="111332C6"/>
    <w:rsid w:val="11177CD0"/>
    <w:rsid w:val="11382FDE"/>
    <w:rsid w:val="113A2B5E"/>
    <w:rsid w:val="114102A0"/>
    <w:rsid w:val="1148350B"/>
    <w:rsid w:val="115040A1"/>
    <w:rsid w:val="11504EB0"/>
    <w:rsid w:val="116D1472"/>
    <w:rsid w:val="116F3BE7"/>
    <w:rsid w:val="1171710A"/>
    <w:rsid w:val="11717CB3"/>
    <w:rsid w:val="1173095C"/>
    <w:rsid w:val="118474C1"/>
    <w:rsid w:val="118657E3"/>
    <w:rsid w:val="11887CB5"/>
    <w:rsid w:val="119157A5"/>
    <w:rsid w:val="119E7897"/>
    <w:rsid w:val="11B85BAA"/>
    <w:rsid w:val="11BB7663"/>
    <w:rsid w:val="11DE73C2"/>
    <w:rsid w:val="11E62A66"/>
    <w:rsid w:val="11E77B19"/>
    <w:rsid w:val="11E9760F"/>
    <w:rsid w:val="11F664F3"/>
    <w:rsid w:val="11F83935"/>
    <w:rsid w:val="11FC5DD3"/>
    <w:rsid w:val="12047D0A"/>
    <w:rsid w:val="12105CF9"/>
    <w:rsid w:val="121752EA"/>
    <w:rsid w:val="12200973"/>
    <w:rsid w:val="12234AC8"/>
    <w:rsid w:val="12292B29"/>
    <w:rsid w:val="122E0973"/>
    <w:rsid w:val="12474CE5"/>
    <w:rsid w:val="124C59E3"/>
    <w:rsid w:val="12557763"/>
    <w:rsid w:val="1270141B"/>
    <w:rsid w:val="12756C27"/>
    <w:rsid w:val="127637D2"/>
    <w:rsid w:val="127D4301"/>
    <w:rsid w:val="127E429F"/>
    <w:rsid w:val="12853BD5"/>
    <w:rsid w:val="128B2F7C"/>
    <w:rsid w:val="128B64C6"/>
    <w:rsid w:val="1292607E"/>
    <w:rsid w:val="12936E5B"/>
    <w:rsid w:val="129C034E"/>
    <w:rsid w:val="12A66407"/>
    <w:rsid w:val="12AF5669"/>
    <w:rsid w:val="12B57EDA"/>
    <w:rsid w:val="12C607CA"/>
    <w:rsid w:val="12C6138F"/>
    <w:rsid w:val="12C8163A"/>
    <w:rsid w:val="12DA07BD"/>
    <w:rsid w:val="12FB37F2"/>
    <w:rsid w:val="12FB3B89"/>
    <w:rsid w:val="130567C7"/>
    <w:rsid w:val="13072797"/>
    <w:rsid w:val="131D26EE"/>
    <w:rsid w:val="131F434C"/>
    <w:rsid w:val="13275BD9"/>
    <w:rsid w:val="133045F9"/>
    <w:rsid w:val="13363F6D"/>
    <w:rsid w:val="134E3DA1"/>
    <w:rsid w:val="135D3B70"/>
    <w:rsid w:val="136D41D2"/>
    <w:rsid w:val="13717A37"/>
    <w:rsid w:val="13793D30"/>
    <w:rsid w:val="137F5669"/>
    <w:rsid w:val="13827FE4"/>
    <w:rsid w:val="138B7DA9"/>
    <w:rsid w:val="13966683"/>
    <w:rsid w:val="13A42CEA"/>
    <w:rsid w:val="13B967DD"/>
    <w:rsid w:val="13C61AF2"/>
    <w:rsid w:val="13CE54EB"/>
    <w:rsid w:val="13DB1E0C"/>
    <w:rsid w:val="13DD54E3"/>
    <w:rsid w:val="13DE11F2"/>
    <w:rsid w:val="13F438D5"/>
    <w:rsid w:val="140A65AD"/>
    <w:rsid w:val="1413052D"/>
    <w:rsid w:val="14212DED"/>
    <w:rsid w:val="14296B5F"/>
    <w:rsid w:val="142B64CF"/>
    <w:rsid w:val="14316551"/>
    <w:rsid w:val="143D3DA0"/>
    <w:rsid w:val="14462387"/>
    <w:rsid w:val="144A4C77"/>
    <w:rsid w:val="14536D5B"/>
    <w:rsid w:val="145C3D90"/>
    <w:rsid w:val="14683E69"/>
    <w:rsid w:val="14761AA9"/>
    <w:rsid w:val="148543D4"/>
    <w:rsid w:val="148A65C8"/>
    <w:rsid w:val="149053CD"/>
    <w:rsid w:val="14944FD5"/>
    <w:rsid w:val="14985674"/>
    <w:rsid w:val="149B79FB"/>
    <w:rsid w:val="149D3242"/>
    <w:rsid w:val="14A0007F"/>
    <w:rsid w:val="14A80D0A"/>
    <w:rsid w:val="14B90181"/>
    <w:rsid w:val="14C27981"/>
    <w:rsid w:val="14C429A2"/>
    <w:rsid w:val="14C90481"/>
    <w:rsid w:val="14D05B1D"/>
    <w:rsid w:val="14D05F14"/>
    <w:rsid w:val="14DF22DA"/>
    <w:rsid w:val="14EB76F8"/>
    <w:rsid w:val="14F10FCA"/>
    <w:rsid w:val="14FC4896"/>
    <w:rsid w:val="14FF5EA0"/>
    <w:rsid w:val="150D4773"/>
    <w:rsid w:val="152216A2"/>
    <w:rsid w:val="152C12C3"/>
    <w:rsid w:val="152E64FB"/>
    <w:rsid w:val="153A317F"/>
    <w:rsid w:val="153F4A32"/>
    <w:rsid w:val="15443029"/>
    <w:rsid w:val="154C17CA"/>
    <w:rsid w:val="1556229B"/>
    <w:rsid w:val="155B13E7"/>
    <w:rsid w:val="155B1B9E"/>
    <w:rsid w:val="155B764D"/>
    <w:rsid w:val="155C32B8"/>
    <w:rsid w:val="155E536F"/>
    <w:rsid w:val="15735077"/>
    <w:rsid w:val="15844781"/>
    <w:rsid w:val="15901968"/>
    <w:rsid w:val="15950608"/>
    <w:rsid w:val="159A7FBC"/>
    <w:rsid w:val="159C3244"/>
    <w:rsid w:val="15B0498F"/>
    <w:rsid w:val="15BA3A6D"/>
    <w:rsid w:val="15CB212C"/>
    <w:rsid w:val="15CC3FAA"/>
    <w:rsid w:val="15CD32F7"/>
    <w:rsid w:val="15D34DA3"/>
    <w:rsid w:val="15EB07CA"/>
    <w:rsid w:val="15F70300"/>
    <w:rsid w:val="15F73E34"/>
    <w:rsid w:val="16061688"/>
    <w:rsid w:val="160E6C50"/>
    <w:rsid w:val="160F74BA"/>
    <w:rsid w:val="1628300A"/>
    <w:rsid w:val="163B128F"/>
    <w:rsid w:val="164156DD"/>
    <w:rsid w:val="16432CC1"/>
    <w:rsid w:val="16502364"/>
    <w:rsid w:val="165D72F5"/>
    <w:rsid w:val="166833D4"/>
    <w:rsid w:val="1669083C"/>
    <w:rsid w:val="16694520"/>
    <w:rsid w:val="166A3A33"/>
    <w:rsid w:val="166D1547"/>
    <w:rsid w:val="167318D5"/>
    <w:rsid w:val="16747652"/>
    <w:rsid w:val="16754D6D"/>
    <w:rsid w:val="16786ABC"/>
    <w:rsid w:val="167F6782"/>
    <w:rsid w:val="16B7687B"/>
    <w:rsid w:val="16B83CC3"/>
    <w:rsid w:val="16B84461"/>
    <w:rsid w:val="16BC71EB"/>
    <w:rsid w:val="16BE51C9"/>
    <w:rsid w:val="16C2698A"/>
    <w:rsid w:val="16CA197E"/>
    <w:rsid w:val="16CF395D"/>
    <w:rsid w:val="16E15035"/>
    <w:rsid w:val="16F56A56"/>
    <w:rsid w:val="172E4493"/>
    <w:rsid w:val="17302F67"/>
    <w:rsid w:val="1744198E"/>
    <w:rsid w:val="17496D6F"/>
    <w:rsid w:val="174F56EE"/>
    <w:rsid w:val="174F66BC"/>
    <w:rsid w:val="175534BE"/>
    <w:rsid w:val="175616AB"/>
    <w:rsid w:val="175802C6"/>
    <w:rsid w:val="175A79BB"/>
    <w:rsid w:val="1765642D"/>
    <w:rsid w:val="176D12A7"/>
    <w:rsid w:val="17806BD7"/>
    <w:rsid w:val="178A7458"/>
    <w:rsid w:val="178C7AD2"/>
    <w:rsid w:val="17932130"/>
    <w:rsid w:val="17960FCD"/>
    <w:rsid w:val="17967F7C"/>
    <w:rsid w:val="17996B15"/>
    <w:rsid w:val="179B270B"/>
    <w:rsid w:val="17A76519"/>
    <w:rsid w:val="17BE5426"/>
    <w:rsid w:val="17C252C4"/>
    <w:rsid w:val="17CC3563"/>
    <w:rsid w:val="17DA54CC"/>
    <w:rsid w:val="17E70A00"/>
    <w:rsid w:val="17F517EA"/>
    <w:rsid w:val="17FA7345"/>
    <w:rsid w:val="17FE5070"/>
    <w:rsid w:val="1800783C"/>
    <w:rsid w:val="18021CB2"/>
    <w:rsid w:val="181E2DF7"/>
    <w:rsid w:val="181F2927"/>
    <w:rsid w:val="181F63E0"/>
    <w:rsid w:val="1823001D"/>
    <w:rsid w:val="182B4AFE"/>
    <w:rsid w:val="183424DD"/>
    <w:rsid w:val="183A7117"/>
    <w:rsid w:val="183B61D1"/>
    <w:rsid w:val="1840039C"/>
    <w:rsid w:val="18554081"/>
    <w:rsid w:val="185D4F54"/>
    <w:rsid w:val="185E675D"/>
    <w:rsid w:val="18622D93"/>
    <w:rsid w:val="18677622"/>
    <w:rsid w:val="18686EE1"/>
    <w:rsid w:val="18702E63"/>
    <w:rsid w:val="187C6A15"/>
    <w:rsid w:val="187E0EF5"/>
    <w:rsid w:val="188028CD"/>
    <w:rsid w:val="188914F0"/>
    <w:rsid w:val="189036AC"/>
    <w:rsid w:val="18937C1B"/>
    <w:rsid w:val="18955377"/>
    <w:rsid w:val="18AC333B"/>
    <w:rsid w:val="18B459C2"/>
    <w:rsid w:val="18B6035E"/>
    <w:rsid w:val="18CD0847"/>
    <w:rsid w:val="18CE6398"/>
    <w:rsid w:val="18CF7397"/>
    <w:rsid w:val="18E13E51"/>
    <w:rsid w:val="18E16A1F"/>
    <w:rsid w:val="18E4505F"/>
    <w:rsid w:val="18E861E7"/>
    <w:rsid w:val="18EA6221"/>
    <w:rsid w:val="18ED37E7"/>
    <w:rsid w:val="18F56915"/>
    <w:rsid w:val="18F717EB"/>
    <w:rsid w:val="19080F3A"/>
    <w:rsid w:val="190C2702"/>
    <w:rsid w:val="19192778"/>
    <w:rsid w:val="1935609F"/>
    <w:rsid w:val="19441456"/>
    <w:rsid w:val="194429F1"/>
    <w:rsid w:val="1946045B"/>
    <w:rsid w:val="1946344F"/>
    <w:rsid w:val="19520790"/>
    <w:rsid w:val="19592727"/>
    <w:rsid w:val="19661193"/>
    <w:rsid w:val="196C7E26"/>
    <w:rsid w:val="19795155"/>
    <w:rsid w:val="198401CD"/>
    <w:rsid w:val="19855EDF"/>
    <w:rsid w:val="19857A7E"/>
    <w:rsid w:val="19896C54"/>
    <w:rsid w:val="1992772D"/>
    <w:rsid w:val="1994640D"/>
    <w:rsid w:val="19962469"/>
    <w:rsid w:val="199953D0"/>
    <w:rsid w:val="19A03803"/>
    <w:rsid w:val="19B25638"/>
    <w:rsid w:val="19D61223"/>
    <w:rsid w:val="19D91C69"/>
    <w:rsid w:val="19E62BAF"/>
    <w:rsid w:val="19E85CBE"/>
    <w:rsid w:val="19EB78D3"/>
    <w:rsid w:val="19F550AA"/>
    <w:rsid w:val="19F648C0"/>
    <w:rsid w:val="19F82350"/>
    <w:rsid w:val="1A0B0014"/>
    <w:rsid w:val="1A0C16AA"/>
    <w:rsid w:val="1A34229E"/>
    <w:rsid w:val="1A3450DC"/>
    <w:rsid w:val="1A4F09CF"/>
    <w:rsid w:val="1A507FD5"/>
    <w:rsid w:val="1A51732A"/>
    <w:rsid w:val="1A5602D3"/>
    <w:rsid w:val="1A59650F"/>
    <w:rsid w:val="1A602DFF"/>
    <w:rsid w:val="1A605851"/>
    <w:rsid w:val="1A7676B1"/>
    <w:rsid w:val="1A81665B"/>
    <w:rsid w:val="1A912376"/>
    <w:rsid w:val="1A943465"/>
    <w:rsid w:val="1AA4365F"/>
    <w:rsid w:val="1AA60ABC"/>
    <w:rsid w:val="1AA770AE"/>
    <w:rsid w:val="1AB156BD"/>
    <w:rsid w:val="1ADF3560"/>
    <w:rsid w:val="1ADF61AF"/>
    <w:rsid w:val="1AE95694"/>
    <w:rsid w:val="1AEE7590"/>
    <w:rsid w:val="1AF3558C"/>
    <w:rsid w:val="1AFA42AD"/>
    <w:rsid w:val="1B0057AE"/>
    <w:rsid w:val="1B0648BD"/>
    <w:rsid w:val="1B072F7D"/>
    <w:rsid w:val="1B301008"/>
    <w:rsid w:val="1B344822"/>
    <w:rsid w:val="1B3679AD"/>
    <w:rsid w:val="1B3F7993"/>
    <w:rsid w:val="1B401263"/>
    <w:rsid w:val="1B5274CF"/>
    <w:rsid w:val="1B573BBE"/>
    <w:rsid w:val="1B6934F1"/>
    <w:rsid w:val="1B6E513C"/>
    <w:rsid w:val="1B744D8D"/>
    <w:rsid w:val="1B7A2300"/>
    <w:rsid w:val="1B7B1E17"/>
    <w:rsid w:val="1B7C2E43"/>
    <w:rsid w:val="1B7E0CAC"/>
    <w:rsid w:val="1B9258C7"/>
    <w:rsid w:val="1B980A3B"/>
    <w:rsid w:val="1BAB3184"/>
    <w:rsid w:val="1BC50348"/>
    <w:rsid w:val="1BC958DB"/>
    <w:rsid w:val="1BCB3505"/>
    <w:rsid w:val="1BD24B85"/>
    <w:rsid w:val="1BD30A39"/>
    <w:rsid w:val="1BD75424"/>
    <w:rsid w:val="1BDA03C2"/>
    <w:rsid w:val="1BE45305"/>
    <w:rsid w:val="1BEB5539"/>
    <w:rsid w:val="1BEE6C8B"/>
    <w:rsid w:val="1BEF5B77"/>
    <w:rsid w:val="1BF750D9"/>
    <w:rsid w:val="1BFC1A51"/>
    <w:rsid w:val="1BFC4749"/>
    <w:rsid w:val="1C0D5090"/>
    <w:rsid w:val="1C274A0E"/>
    <w:rsid w:val="1C283F56"/>
    <w:rsid w:val="1C286217"/>
    <w:rsid w:val="1C3D1FAB"/>
    <w:rsid w:val="1C462D5D"/>
    <w:rsid w:val="1C555D90"/>
    <w:rsid w:val="1C5A1443"/>
    <w:rsid w:val="1C5D6D62"/>
    <w:rsid w:val="1C5F288D"/>
    <w:rsid w:val="1C6E24DE"/>
    <w:rsid w:val="1C7439A3"/>
    <w:rsid w:val="1C87053A"/>
    <w:rsid w:val="1C8C6E28"/>
    <w:rsid w:val="1C8E0A7A"/>
    <w:rsid w:val="1C9E6943"/>
    <w:rsid w:val="1C9F2DF2"/>
    <w:rsid w:val="1CA86812"/>
    <w:rsid w:val="1CB727AC"/>
    <w:rsid w:val="1CBC63B9"/>
    <w:rsid w:val="1CC14450"/>
    <w:rsid w:val="1CC7031B"/>
    <w:rsid w:val="1CC85DFB"/>
    <w:rsid w:val="1CD808BF"/>
    <w:rsid w:val="1CDD4CC8"/>
    <w:rsid w:val="1CE56DD1"/>
    <w:rsid w:val="1CEB1CE9"/>
    <w:rsid w:val="1CEC4C44"/>
    <w:rsid w:val="1D154ADD"/>
    <w:rsid w:val="1D195DD0"/>
    <w:rsid w:val="1D1F673E"/>
    <w:rsid w:val="1D2A4E38"/>
    <w:rsid w:val="1D310E10"/>
    <w:rsid w:val="1D3F7E6E"/>
    <w:rsid w:val="1D5C50C3"/>
    <w:rsid w:val="1D651469"/>
    <w:rsid w:val="1D6C523A"/>
    <w:rsid w:val="1D740FD1"/>
    <w:rsid w:val="1D80285F"/>
    <w:rsid w:val="1D867668"/>
    <w:rsid w:val="1D8E1BEE"/>
    <w:rsid w:val="1D902C0E"/>
    <w:rsid w:val="1D9B21BB"/>
    <w:rsid w:val="1DA14F55"/>
    <w:rsid w:val="1DA62B75"/>
    <w:rsid w:val="1DB3024A"/>
    <w:rsid w:val="1DB76B65"/>
    <w:rsid w:val="1DC211A8"/>
    <w:rsid w:val="1DD639CA"/>
    <w:rsid w:val="1DD9520A"/>
    <w:rsid w:val="1DD97A08"/>
    <w:rsid w:val="1DE25667"/>
    <w:rsid w:val="1DEB40FB"/>
    <w:rsid w:val="1DED57B1"/>
    <w:rsid w:val="1DF94825"/>
    <w:rsid w:val="1E0827FD"/>
    <w:rsid w:val="1E0E7A6D"/>
    <w:rsid w:val="1E1432A3"/>
    <w:rsid w:val="1E1B6405"/>
    <w:rsid w:val="1E347780"/>
    <w:rsid w:val="1E354875"/>
    <w:rsid w:val="1E4C3F2A"/>
    <w:rsid w:val="1E524041"/>
    <w:rsid w:val="1E5C6EEA"/>
    <w:rsid w:val="1E6462FC"/>
    <w:rsid w:val="1E6C5C6D"/>
    <w:rsid w:val="1E6D0E4F"/>
    <w:rsid w:val="1E6F2BCE"/>
    <w:rsid w:val="1E85617D"/>
    <w:rsid w:val="1E8848F0"/>
    <w:rsid w:val="1E8B44E1"/>
    <w:rsid w:val="1E90487B"/>
    <w:rsid w:val="1EBA05F9"/>
    <w:rsid w:val="1EBC1E1F"/>
    <w:rsid w:val="1EBE074D"/>
    <w:rsid w:val="1ECE6D5B"/>
    <w:rsid w:val="1ED5137A"/>
    <w:rsid w:val="1EDB2136"/>
    <w:rsid w:val="1EE735C1"/>
    <w:rsid w:val="1EF30607"/>
    <w:rsid w:val="1EFF2FD6"/>
    <w:rsid w:val="1F0B543F"/>
    <w:rsid w:val="1F0D45C9"/>
    <w:rsid w:val="1F1456C2"/>
    <w:rsid w:val="1F1F017E"/>
    <w:rsid w:val="1F236CC7"/>
    <w:rsid w:val="1F2441D8"/>
    <w:rsid w:val="1F2F0018"/>
    <w:rsid w:val="1F2F2BF9"/>
    <w:rsid w:val="1F3A5B4F"/>
    <w:rsid w:val="1F3A5F2B"/>
    <w:rsid w:val="1F465A7C"/>
    <w:rsid w:val="1F4B2DF8"/>
    <w:rsid w:val="1F512AB1"/>
    <w:rsid w:val="1F556DE8"/>
    <w:rsid w:val="1F5A541B"/>
    <w:rsid w:val="1F691874"/>
    <w:rsid w:val="1F7618DF"/>
    <w:rsid w:val="1F7A486E"/>
    <w:rsid w:val="1F7B072F"/>
    <w:rsid w:val="1F7B7EC5"/>
    <w:rsid w:val="1F8113D7"/>
    <w:rsid w:val="1F827E0D"/>
    <w:rsid w:val="1F85454D"/>
    <w:rsid w:val="1F860613"/>
    <w:rsid w:val="1F8834FB"/>
    <w:rsid w:val="1F8C6E8A"/>
    <w:rsid w:val="1F9D3F50"/>
    <w:rsid w:val="1F9F263A"/>
    <w:rsid w:val="1FB37443"/>
    <w:rsid w:val="1FBD44EA"/>
    <w:rsid w:val="1FC00F1C"/>
    <w:rsid w:val="1FC44E5D"/>
    <w:rsid w:val="1FCE565B"/>
    <w:rsid w:val="1FE7369D"/>
    <w:rsid w:val="1FEB7669"/>
    <w:rsid w:val="1FEF9378"/>
    <w:rsid w:val="1FF076EB"/>
    <w:rsid w:val="1FFE1054"/>
    <w:rsid w:val="20121A80"/>
    <w:rsid w:val="2026712D"/>
    <w:rsid w:val="2027165A"/>
    <w:rsid w:val="20274C71"/>
    <w:rsid w:val="20280A03"/>
    <w:rsid w:val="202A15B7"/>
    <w:rsid w:val="202D2A1C"/>
    <w:rsid w:val="20307436"/>
    <w:rsid w:val="2053205F"/>
    <w:rsid w:val="20585F41"/>
    <w:rsid w:val="205973B6"/>
    <w:rsid w:val="20663EF6"/>
    <w:rsid w:val="2067680C"/>
    <w:rsid w:val="206F0861"/>
    <w:rsid w:val="20707BEE"/>
    <w:rsid w:val="20725132"/>
    <w:rsid w:val="2072578F"/>
    <w:rsid w:val="209B1194"/>
    <w:rsid w:val="20A97D37"/>
    <w:rsid w:val="20B357DA"/>
    <w:rsid w:val="20BD1536"/>
    <w:rsid w:val="20CA012F"/>
    <w:rsid w:val="20E51130"/>
    <w:rsid w:val="20E71944"/>
    <w:rsid w:val="20F06849"/>
    <w:rsid w:val="20F77EF7"/>
    <w:rsid w:val="20FA7F76"/>
    <w:rsid w:val="20FD33BF"/>
    <w:rsid w:val="21090EBA"/>
    <w:rsid w:val="211545F4"/>
    <w:rsid w:val="211815D6"/>
    <w:rsid w:val="211A70B6"/>
    <w:rsid w:val="213977B3"/>
    <w:rsid w:val="213F7154"/>
    <w:rsid w:val="21427658"/>
    <w:rsid w:val="21442868"/>
    <w:rsid w:val="21456475"/>
    <w:rsid w:val="214A1171"/>
    <w:rsid w:val="215A5368"/>
    <w:rsid w:val="215A6E96"/>
    <w:rsid w:val="215A7F60"/>
    <w:rsid w:val="215B0561"/>
    <w:rsid w:val="215D2DF9"/>
    <w:rsid w:val="216765B6"/>
    <w:rsid w:val="216C3B61"/>
    <w:rsid w:val="216E710E"/>
    <w:rsid w:val="21782474"/>
    <w:rsid w:val="217B1D3E"/>
    <w:rsid w:val="217D7A0F"/>
    <w:rsid w:val="219949BA"/>
    <w:rsid w:val="21B93F71"/>
    <w:rsid w:val="21BB4B42"/>
    <w:rsid w:val="21C8333D"/>
    <w:rsid w:val="21CD018F"/>
    <w:rsid w:val="21D41AB4"/>
    <w:rsid w:val="21DC6816"/>
    <w:rsid w:val="21F972E5"/>
    <w:rsid w:val="21FD6DD8"/>
    <w:rsid w:val="22005753"/>
    <w:rsid w:val="221D2415"/>
    <w:rsid w:val="222C3392"/>
    <w:rsid w:val="22316FE5"/>
    <w:rsid w:val="2234446D"/>
    <w:rsid w:val="22353D51"/>
    <w:rsid w:val="22435087"/>
    <w:rsid w:val="224C6605"/>
    <w:rsid w:val="225F0599"/>
    <w:rsid w:val="22692154"/>
    <w:rsid w:val="226C5C00"/>
    <w:rsid w:val="22921DED"/>
    <w:rsid w:val="22A1169A"/>
    <w:rsid w:val="22B715E3"/>
    <w:rsid w:val="22C14683"/>
    <w:rsid w:val="22C51CBC"/>
    <w:rsid w:val="22D04CDB"/>
    <w:rsid w:val="22D05804"/>
    <w:rsid w:val="22D25B61"/>
    <w:rsid w:val="22D66CE3"/>
    <w:rsid w:val="22E3199F"/>
    <w:rsid w:val="22E33AE2"/>
    <w:rsid w:val="22E34601"/>
    <w:rsid w:val="22EE22C5"/>
    <w:rsid w:val="22F1470E"/>
    <w:rsid w:val="230A78FC"/>
    <w:rsid w:val="232749CD"/>
    <w:rsid w:val="232B3B29"/>
    <w:rsid w:val="233C7305"/>
    <w:rsid w:val="23410AB0"/>
    <w:rsid w:val="234119B2"/>
    <w:rsid w:val="23434890"/>
    <w:rsid w:val="234559C2"/>
    <w:rsid w:val="234C65CA"/>
    <w:rsid w:val="235D5F74"/>
    <w:rsid w:val="237064D1"/>
    <w:rsid w:val="238F011B"/>
    <w:rsid w:val="239A47BD"/>
    <w:rsid w:val="239F44F0"/>
    <w:rsid w:val="23B43020"/>
    <w:rsid w:val="23B76254"/>
    <w:rsid w:val="23B91432"/>
    <w:rsid w:val="23C44B27"/>
    <w:rsid w:val="23C60C56"/>
    <w:rsid w:val="23C83EB3"/>
    <w:rsid w:val="23CA49DB"/>
    <w:rsid w:val="23D90559"/>
    <w:rsid w:val="24046200"/>
    <w:rsid w:val="240C2343"/>
    <w:rsid w:val="241836DA"/>
    <w:rsid w:val="241C4FBC"/>
    <w:rsid w:val="24246149"/>
    <w:rsid w:val="24266472"/>
    <w:rsid w:val="24355EC6"/>
    <w:rsid w:val="243828E0"/>
    <w:rsid w:val="24465C1F"/>
    <w:rsid w:val="245202C9"/>
    <w:rsid w:val="24644A54"/>
    <w:rsid w:val="24670770"/>
    <w:rsid w:val="24733FD9"/>
    <w:rsid w:val="24780484"/>
    <w:rsid w:val="24806B0A"/>
    <w:rsid w:val="248E656D"/>
    <w:rsid w:val="24AD0077"/>
    <w:rsid w:val="24B754AC"/>
    <w:rsid w:val="24DA4376"/>
    <w:rsid w:val="24DC1038"/>
    <w:rsid w:val="24DC594F"/>
    <w:rsid w:val="25022514"/>
    <w:rsid w:val="2505122A"/>
    <w:rsid w:val="25051D8B"/>
    <w:rsid w:val="25092F42"/>
    <w:rsid w:val="252D1259"/>
    <w:rsid w:val="2544332B"/>
    <w:rsid w:val="25574DA7"/>
    <w:rsid w:val="25620CDE"/>
    <w:rsid w:val="25A56A0A"/>
    <w:rsid w:val="25B25FA4"/>
    <w:rsid w:val="25BF7DE9"/>
    <w:rsid w:val="25C71083"/>
    <w:rsid w:val="25C81453"/>
    <w:rsid w:val="25D269E2"/>
    <w:rsid w:val="25D30D64"/>
    <w:rsid w:val="25D74337"/>
    <w:rsid w:val="25DC5217"/>
    <w:rsid w:val="25DD320E"/>
    <w:rsid w:val="25E0092A"/>
    <w:rsid w:val="25E31909"/>
    <w:rsid w:val="25F009F7"/>
    <w:rsid w:val="25F304DB"/>
    <w:rsid w:val="25F6455F"/>
    <w:rsid w:val="26057304"/>
    <w:rsid w:val="26130123"/>
    <w:rsid w:val="26230CDA"/>
    <w:rsid w:val="26263D2B"/>
    <w:rsid w:val="26296065"/>
    <w:rsid w:val="262E6DC7"/>
    <w:rsid w:val="26305A38"/>
    <w:rsid w:val="26360551"/>
    <w:rsid w:val="264274DF"/>
    <w:rsid w:val="264A2B3F"/>
    <w:rsid w:val="264D380A"/>
    <w:rsid w:val="26536A80"/>
    <w:rsid w:val="265B723E"/>
    <w:rsid w:val="26620FF7"/>
    <w:rsid w:val="266666B4"/>
    <w:rsid w:val="2677308A"/>
    <w:rsid w:val="26775157"/>
    <w:rsid w:val="267B105D"/>
    <w:rsid w:val="26895EFC"/>
    <w:rsid w:val="2697471D"/>
    <w:rsid w:val="269B33BC"/>
    <w:rsid w:val="26A03713"/>
    <w:rsid w:val="26A07698"/>
    <w:rsid w:val="26BC6921"/>
    <w:rsid w:val="26C3199C"/>
    <w:rsid w:val="26CD4BA2"/>
    <w:rsid w:val="26CE1DC1"/>
    <w:rsid w:val="26D14D14"/>
    <w:rsid w:val="26D227E1"/>
    <w:rsid w:val="26D410AB"/>
    <w:rsid w:val="26DB244D"/>
    <w:rsid w:val="26F53F14"/>
    <w:rsid w:val="27053FAF"/>
    <w:rsid w:val="27072C12"/>
    <w:rsid w:val="2710598C"/>
    <w:rsid w:val="271673C1"/>
    <w:rsid w:val="271915D5"/>
    <w:rsid w:val="272F5A64"/>
    <w:rsid w:val="273354B0"/>
    <w:rsid w:val="2737314C"/>
    <w:rsid w:val="27393332"/>
    <w:rsid w:val="275C11CC"/>
    <w:rsid w:val="275F1FB6"/>
    <w:rsid w:val="276600F3"/>
    <w:rsid w:val="278A654B"/>
    <w:rsid w:val="2797237E"/>
    <w:rsid w:val="279A6AE1"/>
    <w:rsid w:val="27A55259"/>
    <w:rsid w:val="27A979BB"/>
    <w:rsid w:val="27B04348"/>
    <w:rsid w:val="27B27EA8"/>
    <w:rsid w:val="27B568BA"/>
    <w:rsid w:val="27BC10F0"/>
    <w:rsid w:val="27C41AD8"/>
    <w:rsid w:val="27C60D61"/>
    <w:rsid w:val="27C816BD"/>
    <w:rsid w:val="27C84836"/>
    <w:rsid w:val="27CE7A66"/>
    <w:rsid w:val="27DA2BDB"/>
    <w:rsid w:val="27DC5BEA"/>
    <w:rsid w:val="27DE2FAD"/>
    <w:rsid w:val="27EC2BC7"/>
    <w:rsid w:val="28011349"/>
    <w:rsid w:val="280113E0"/>
    <w:rsid w:val="28011624"/>
    <w:rsid w:val="28020AA6"/>
    <w:rsid w:val="28044235"/>
    <w:rsid w:val="28176FAE"/>
    <w:rsid w:val="281B2616"/>
    <w:rsid w:val="28212EBC"/>
    <w:rsid w:val="283277FA"/>
    <w:rsid w:val="284712D1"/>
    <w:rsid w:val="284E0D6A"/>
    <w:rsid w:val="28511D6D"/>
    <w:rsid w:val="285B7C78"/>
    <w:rsid w:val="285D5A8F"/>
    <w:rsid w:val="28644F42"/>
    <w:rsid w:val="287B1F76"/>
    <w:rsid w:val="28802939"/>
    <w:rsid w:val="288C60FD"/>
    <w:rsid w:val="288C6CC0"/>
    <w:rsid w:val="289B7A74"/>
    <w:rsid w:val="28A05E68"/>
    <w:rsid w:val="28A776F1"/>
    <w:rsid w:val="28A846FB"/>
    <w:rsid w:val="28AA5FD0"/>
    <w:rsid w:val="28C017E1"/>
    <w:rsid w:val="28C05C39"/>
    <w:rsid w:val="28C858FB"/>
    <w:rsid w:val="28CB4488"/>
    <w:rsid w:val="28D874C1"/>
    <w:rsid w:val="28DD16DB"/>
    <w:rsid w:val="28EF374B"/>
    <w:rsid w:val="28F264AC"/>
    <w:rsid w:val="28F32AF5"/>
    <w:rsid w:val="28F34DB1"/>
    <w:rsid w:val="28F66D3D"/>
    <w:rsid w:val="290B554F"/>
    <w:rsid w:val="291A2810"/>
    <w:rsid w:val="292A65B5"/>
    <w:rsid w:val="293A1EBB"/>
    <w:rsid w:val="29402550"/>
    <w:rsid w:val="29413331"/>
    <w:rsid w:val="294536F1"/>
    <w:rsid w:val="294C5711"/>
    <w:rsid w:val="295B5494"/>
    <w:rsid w:val="29650ACD"/>
    <w:rsid w:val="29785B63"/>
    <w:rsid w:val="297B3CB6"/>
    <w:rsid w:val="297B6F1F"/>
    <w:rsid w:val="298211D7"/>
    <w:rsid w:val="298433EA"/>
    <w:rsid w:val="298F1842"/>
    <w:rsid w:val="29A6197D"/>
    <w:rsid w:val="29A96254"/>
    <w:rsid w:val="29B45F3D"/>
    <w:rsid w:val="29B5045B"/>
    <w:rsid w:val="29D76684"/>
    <w:rsid w:val="29DB1DBD"/>
    <w:rsid w:val="29DB768D"/>
    <w:rsid w:val="29EA22E4"/>
    <w:rsid w:val="29EB15DD"/>
    <w:rsid w:val="29F94681"/>
    <w:rsid w:val="29FC435E"/>
    <w:rsid w:val="29FF3625"/>
    <w:rsid w:val="2A011E27"/>
    <w:rsid w:val="2A0A1F85"/>
    <w:rsid w:val="2A140355"/>
    <w:rsid w:val="2A141268"/>
    <w:rsid w:val="2A187319"/>
    <w:rsid w:val="2A333D0E"/>
    <w:rsid w:val="2A371E29"/>
    <w:rsid w:val="2A4317C7"/>
    <w:rsid w:val="2A432796"/>
    <w:rsid w:val="2A453B3F"/>
    <w:rsid w:val="2A4B0D3E"/>
    <w:rsid w:val="2A6172FE"/>
    <w:rsid w:val="2A627C3A"/>
    <w:rsid w:val="2A6532D9"/>
    <w:rsid w:val="2A7166C5"/>
    <w:rsid w:val="2A7C5DA9"/>
    <w:rsid w:val="2A810C45"/>
    <w:rsid w:val="2A82302B"/>
    <w:rsid w:val="2A851454"/>
    <w:rsid w:val="2A8A35A3"/>
    <w:rsid w:val="2A8B0968"/>
    <w:rsid w:val="2AAA6C94"/>
    <w:rsid w:val="2ABC0FF0"/>
    <w:rsid w:val="2ABD373C"/>
    <w:rsid w:val="2AC34B3B"/>
    <w:rsid w:val="2ACC1147"/>
    <w:rsid w:val="2AE4142F"/>
    <w:rsid w:val="2AF004A1"/>
    <w:rsid w:val="2AF07CBE"/>
    <w:rsid w:val="2AF5698B"/>
    <w:rsid w:val="2B0F4A02"/>
    <w:rsid w:val="2B21594D"/>
    <w:rsid w:val="2B2A79C6"/>
    <w:rsid w:val="2B3C4A30"/>
    <w:rsid w:val="2B440B47"/>
    <w:rsid w:val="2B53192C"/>
    <w:rsid w:val="2B57503D"/>
    <w:rsid w:val="2B6962C4"/>
    <w:rsid w:val="2B6D6030"/>
    <w:rsid w:val="2B6F391C"/>
    <w:rsid w:val="2B8D5A91"/>
    <w:rsid w:val="2B956638"/>
    <w:rsid w:val="2B975257"/>
    <w:rsid w:val="2B9A3C14"/>
    <w:rsid w:val="2B9B2CBC"/>
    <w:rsid w:val="2B9D2B87"/>
    <w:rsid w:val="2BA3004F"/>
    <w:rsid w:val="2BCC3E3B"/>
    <w:rsid w:val="2BD26856"/>
    <w:rsid w:val="2BDA49D1"/>
    <w:rsid w:val="2BEA2B74"/>
    <w:rsid w:val="2BFB027D"/>
    <w:rsid w:val="2C0939A4"/>
    <w:rsid w:val="2C150452"/>
    <w:rsid w:val="2C1943A3"/>
    <w:rsid w:val="2C1C17C9"/>
    <w:rsid w:val="2C33541D"/>
    <w:rsid w:val="2C3462D6"/>
    <w:rsid w:val="2C450B19"/>
    <w:rsid w:val="2C4A5612"/>
    <w:rsid w:val="2C4D0017"/>
    <w:rsid w:val="2C740014"/>
    <w:rsid w:val="2C8A6621"/>
    <w:rsid w:val="2C8B5A78"/>
    <w:rsid w:val="2C8B6C6E"/>
    <w:rsid w:val="2CB35FAF"/>
    <w:rsid w:val="2CB556C5"/>
    <w:rsid w:val="2CC47B2A"/>
    <w:rsid w:val="2CC52FF3"/>
    <w:rsid w:val="2CD22449"/>
    <w:rsid w:val="2CE1244D"/>
    <w:rsid w:val="2CEB2369"/>
    <w:rsid w:val="2CEE7280"/>
    <w:rsid w:val="2CF53400"/>
    <w:rsid w:val="2CFB08AF"/>
    <w:rsid w:val="2CFB6841"/>
    <w:rsid w:val="2CFB6ABF"/>
    <w:rsid w:val="2D197C73"/>
    <w:rsid w:val="2D1D0426"/>
    <w:rsid w:val="2D2847E4"/>
    <w:rsid w:val="2D2E5297"/>
    <w:rsid w:val="2D2F3F3A"/>
    <w:rsid w:val="2D385EEF"/>
    <w:rsid w:val="2D4C48C5"/>
    <w:rsid w:val="2D522DA9"/>
    <w:rsid w:val="2D622275"/>
    <w:rsid w:val="2D6F2617"/>
    <w:rsid w:val="2D6F473E"/>
    <w:rsid w:val="2D783A96"/>
    <w:rsid w:val="2D805516"/>
    <w:rsid w:val="2D826C02"/>
    <w:rsid w:val="2D895FE8"/>
    <w:rsid w:val="2D8A0066"/>
    <w:rsid w:val="2D8A0D26"/>
    <w:rsid w:val="2D8C24FC"/>
    <w:rsid w:val="2D9868B4"/>
    <w:rsid w:val="2D9C29F2"/>
    <w:rsid w:val="2DB977A2"/>
    <w:rsid w:val="2DBC6ECC"/>
    <w:rsid w:val="2DC84DB7"/>
    <w:rsid w:val="2DD07E48"/>
    <w:rsid w:val="2DD7594F"/>
    <w:rsid w:val="2DE74B18"/>
    <w:rsid w:val="2DF571BB"/>
    <w:rsid w:val="2DFF253D"/>
    <w:rsid w:val="2E124889"/>
    <w:rsid w:val="2E1436FD"/>
    <w:rsid w:val="2E1E3A2D"/>
    <w:rsid w:val="2E30063C"/>
    <w:rsid w:val="2E4830F2"/>
    <w:rsid w:val="2E4B6AE8"/>
    <w:rsid w:val="2E526C44"/>
    <w:rsid w:val="2E5A66EA"/>
    <w:rsid w:val="2E655D3A"/>
    <w:rsid w:val="2E6A7BB3"/>
    <w:rsid w:val="2E6F0642"/>
    <w:rsid w:val="2E72164A"/>
    <w:rsid w:val="2E741174"/>
    <w:rsid w:val="2E7C53A1"/>
    <w:rsid w:val="2E7E1158"/>
    <w:rsid w:val="2E8253C3"/>
    <w:rsid w:val="2E960B06"/>
    <w:rsid w:val="2E9B3915"/>
    <w:rsid w:val="2EA04424"/>
    <w:rsid w:val="2EA3377F"/>
    <w:rsid w:val="2EA73C6E"/>
    <w:rsid w:val="2EBF616F"/>
    <w:rsid w:val="2EC419F8"/>
    <w:rsid w:val="2EC97231"/>
    <w:rsid w:val="2ECD08C3"/>
    <w:rsid w:val="2ED54B8E"/>
    <w:rsid w:val="2EE55832"/>
    <w:rsid w:val="2EEC5BBF"/>
    <w:rsid w:val="2EEF1A90"/>
    <w:rsid w:val="2F070E43"/>
    <w:rsid w:val="2F0F74BF"/>
    <w:rsid w:val="2F1A160A"/>
    <w:rsid w:val="2F213FC7"/>
    <w:rsid w:val="2F251685"/>
    <w:rsid w:val="2F27250F"/>
    <w:rsid w:val="2F277EE0"/>
    <w:rsid w:val="2F2B7589"/>
    <w:rsid w:val="2F2E04EA"/>
    <w:rsid w:val="2F393CF5"/>
    <w:rsid w:val="2F3E0966"/>
    <w:rsid w:val="2F472FC4"/>
    <w:rsid w:val="2F4A1089"/>
    <w:rsid w:val="2F5146A0"/>
    <w:rsid w:val="2F5A1FD6"/>
    <w:rsid w:val="2F5B264A"/>
    <w:rsid w:val="2F6001DD"/>
    <w:rsid w:val="2F63613B"/>
    <w:rsid w:val="2F642A4A"/>
    <w:rsid w:val="2F693283"/>
    <w:rsid w:val="2F8326F5"/>
    <w:rsid w:val="2F8624F7"/>
    <w:rsid w:val="2F8D0F51"/>
    <w:rsid w:val="2F8E3DD7"/>
    <w:rsid w:val="2F9024EE"/>
    <w:rsid w:val="2F9155C5"/>
    <w:rsid w:val="2FB46218"/>
    <w:rsid w:val="2FB552AD"/>
    <w:rsid w:val="2FB87CD9"/>
    <w:rsid w:val="2FBF1207"/>
    <w:rsid w:val="2FCE1778"/>
    <w:rsid w:val="2FCE6A7A"/>
    <w:rsid w:val="2FD11E1A"/>
    <w:rsid w:val="2FD83590"/>
    <w:rsid w:val="2FF4508C"/>
    <w:rsid w:val="2FFB0FD0"/>
    <w:rsid w:val="300E0147"/>
    <w:rsid w:val="3014007B"/>
    <w:rsid w:val="30152CFF"/>
    <w:rsid w:val="30165475"/>
    <w:rsid w:val="30181523"/>
    <w:rsid w:val="30197B66"/>
    <w:rsid w:val="303263E5"/>
    <w:rsid w:val="30342473"/>
    <w:rsid w:val="30351231"/>
    <w:rsid w:val="3037272E"/>
    <w:rsid w:val="303E101F"/>
    <w:rsid w:val="30415BDE"/>
    <w:rsid w:val="3044590E"/>
    <w:rsid w:val="30570C86"/>
    <w:rsid w:val="30666569"/>
    <w:rsid w:val="30673FA7"/>
    <w:rsid w:val="306968C7"/>
    <w:rsid w:val="307011F5"/>
    <w:rsid w:val="30720D6E"/>
    <w:rsid w:val="307215CF"/>
    <w:rsid w:val="307D22E2"/>
    <w:rsid w:val="307D4663"/>
    <w:rsid w:val="307E34DA"/>
    <w:rsid w:val="308038CC"/>
    <w:rsid w:val="3082700F"/>
    <w:rsid w:val="30873E9C"/>
    <w:rsid w:val="308B364C"/>
    <w:rsid w:val="30961B8E"/>
    <w:rsid w:val="309D19A7"/>
    <w:rsid w:val="30A23A26"/>
    <w:rsid w:val="30CD1472"/>
    <w:rsid w:val="30F922E9"/>
    <w:rsid w:val="30FD07B3"/>
    <w:rsid w:val="31005656"/>
    <w:rsid w:val="3103364B"/>
    <w:rsid w:val="311456E0"/>
    <w:rsid w:val="311A40F3"/>
    <w:rsid w:val="311D2B39"/>
    <w:rsid w:val="31223894"/>
    <w:rsid w:val="31297355"/>
    <w:rsid w:val="312A1432"/>
    <w:rsid w:val="31372BC1"/>
    <w:rsid w:val="314C636E"/>
    <w:rsid w:val="315607B1"/>
    <w:rsid w:val="315A2560"/>
    <w:rsid w:val="31614DA4"/>
    <w:rsid w:val="316E1337"/>
    <w:rsid w:val="31724F71"/>
    <w:rsid w:val="317734E1"/>
    <w:rsid w:val="3178769D"/>
    <w:rsid w:val="318C4374"/>
    <w:rsid w:val="318C68AD"/>
    <w:rsid w:val="31953249"/>
    <w:rsid w:val="319E2494"/>
    <w:rsid w:val="31A160F0"/>
    <w:rsid w:val="31B16772"/>
    <w:rsid w:val="31C40E36"/>
    <w:rsid w:val="31C50874"/>
    <w:rsid w:val="31D03EA1"/>
    <w:rsid w:val="31D250F0"/>
    <w:rsid w:val="31D572BE"/>
    <w:rsid w:val="31E85F47"/>
    <w:rsid w:val="31EE675C"/>
    <w:rsid w:val="31FC2BD7"/>
    <w:rsid w:val="32142887"/>
    <w:rsid w:val="32161446"/>
    <w:rsid w:val="32171157"/>
    <w:rsid w:val="32181336"/>
    <w:rsid w:val="321D5C1D"/>
    <w:rsid w:val="32243B10"/>
    <w:rsid w:val="32245624"/>
    <w:rsid w:val="323007BB"/>
    <w:rsid w:val="323964BA"/>
    <w:rsid w:val="323A54EA"/>
    <w:rsid w:val="323B292F"/>
    <w:rsid w:val="323F4F1A"/>
    <w:rsid w:val="3247162C"/>
    <w:rsid w:val="325D2636"/>
    <w:rsid w:val="325F4685"/>
    <w:rsid w:val="326319F8"/>
    <w:rsid w:val="326848D2"/>
    <w:rsid w:val="326C643D"/>
    <w:rsid w:val="32723FD9"/>
    <w:rsid w:val="32785335"/>
    <w:rsid w:val="327B40CD"/>
    <w:rsid w:val="327C2D6D"/>
    <w:rsid w:val="328042B3"/>
    <w:rsid w:val="328B5097"/>
    <w:rsid w:val="329A513D"/>
    <w:rsid w:val="32B47AD4"/>
    <w:rsid w:val="32C3583C"/>
    <w:rsid w:val="32D176FA"/>
    <w:rsid w:val="32DA75C8"/>
    <w:rsid w:val="32DC0420"/>
    <w:rsid w:val="32E37E33"/>
    <w:rsid w:val="32E85D99"/>
    <w:rsid w:val="32E96021"/>
    <w:rsid w:val="32F323EA"/>
    <w:rsid w:val="32F64D95"/>
    <w:rsid w:val="32FA3863"/>
    <w:rsid w:val="33054568"/>
    <w:rsid w:val="330D2064"/>
    <w:rsid w:val="331113E1"/>
    <w:rsid w:val="33165689"/>
    <w:rsid w:val="33235065"/>
    <w:rsid w:val="3329618B"/>
    <w:rsid w:val="332B0530"/>
    <w:rsid w:val="33334641"/>
    <w:rsid w:val="333C16A9"/>
    <w:rsid w:val="33466B5F"/>
    <w:rsid w:val="335055E8"/>
    <w:rsid w:val="335D69DD"/>
    <w:rsid w:val="335F2B90"/>
    <w:rsid w:val="336150DC"/>
    <w:rsid w:val="336A29E1"/>
    <w:rsid w:val="337845DD"/>
    <w:rsid w:val="338939DD"/>
    <w:rsid w:val="338C5003"/>
    <w:rsid w:val="338C613F"/>
    <w:rsid w:val="339737AF"/>
    <w:rsid w:val="339F79D2"/>
    <w:rsid w:val="33AE785E"/>
    <w:rsid w:val="33B1126D"/>
    <w:rsid w:val="33B82993"/>
    <w:rsid w:val="33BC423B"/>
    <w:rsid w:val="33CA0700"/>
    <w:rsid w:val="33D06DEC"/>
    <w:rsid w:val="33D5009A"/>
    <w:rsid w:val="33D872A3"/>
    <w:rsid w:val="33E374A9"/>
    <w:rsid w:val="33F340B9"/>
    <w:rsid w:val="340019B3"/>
    <w:rsid w:val="34056812"/>
    <w:rsid w:val="340D7687"/>
    <w:rsid w:val="340F253B"/>
    <w:rsid w:val="340F3394"/>
    <w:rsid w:val="341A46E4"/>
    <w:rsid w:val="34334990"/>
    <w:rsid w:val="343A5760"/>
    <w:rsid w:val="34577BBE"/>
    <w:rsid w:val="34620E63"/>
    <w:rsid w:val="346C4518"/>
    <w:rsid w:val="347120E4"/>
    <w:rsid w:val="34730FAE"/>
    <w:rsid w:val="3475574C"/>
    <w:rsid w:val="34834F3C"/>
    <w:rsid w:val="34845C38"/>
    <w:rsid w:val="34A55FF1"/>
    <w:rsid w:val="34A63FF3"/>
    <w:rsid w:val="34A71AE7"/>
    <w:rsid w:val="34AA4558"/>
    <w:rsid w:val="34B12B86"/>
    <w:rsid w:val="34B3242B"/>
    <w:rsid w:val="34C505EE"/>
    <w:rsid w:val="34C7008C"/>
    <w:rsid w:val="34DC021A"/>
    <w:rsid w:val="34E26438"/>
    <w:rsid w:val="34E635D2"/>
    <w:rsid w:val="34F154A7"/>
    <w:rsid w:val="34F2004B"/>
    <w:rsid w:val="350403CD"/>
    <w:rsid w:val="35055EE9"/>
    <w:rsid w:val="350707E8"/>
    <w:rsid w:val="352659C6"/>
    <w:rsid w:val="353E5719"/>
    <w:rsid w:val="35406540"/>
    <w:rsid w:val="35463622"/>
    <w:rsid w:val="35464721"/>
    <w:rsid w:val="354F2C2D"/>
    <w:rsid w:val="35642259"/>
    <w:rsid w:val="356E247C"/>
    <w:rsid w:val="3570574F"/>
    <w:rsid w:val="35777F44"/>
    <w:rsid w:val="357970CD"/>
    <w:rsid w:val="358C4C91"/>
    <w:rsid w:val="358F1972"/>
    <w:rsid w:val="3594015B"/>
    <w:rsid w:val="35AA1E2C"/>
    <w:rsid w:val="35AB20A3"/>
    <w:rsid w:val="35B45F6B"/>
    <w:rsid w:val="35E31E6E"/>
    <w:rsid w:val="35F34833"/>
    <w:rsid w:val="35F72F30"/>
    <w:rsid w:val="35FF4AA3"/>
    <w:rsid w:val="36002CF2"/>
    <w:rsid w:val="36022052"/>
    <w:rsid w:val="360344EF"/>
    <w:rsid w:val="360A59CB"/>
    <w:rsid w:val="36371077"/>
    <w:rsid w:val="36377213"/>
    <w:rsid w:val="36623D77"/>
    <w:rsid w:val="36714FB7"/>
    <w:rsid w:val="367219AD"/>
    <w:rsid w:val="367C2902"/>
    <w:rsid w:val="367E6A3F"/>
    <w:rsid w:val="3686167B"/>
    <w:rsid w:val="36900389"/>
    <w:rsid w:val="36936948"/>
    <w:rsid w:val="3694575A"/>
    <w:rsid w:val="369C61A7"/>
    <w:rsid w:val="36A34D2E"/>
    <w:rsid w:val="36A35727"/>
    <w:rsid w:val="36B1431D"/>
    <w:rsid w:val="36B37593"/>
    <w:rsid w:val="36C70CB5"/>
    <w:rsid w:val="36CF2FDB"/>
    <w:rsid w:val="36D347D8"/>
    <w:rsid w:val="36E04AA9"/>
    <w:rsid w:val="36E2613D"/>
    <w:rsid w:val="36E368C2"/>
    <w:rsid w:val="36E62B34"/>
    <w:rsid w:val="36E93BA8"/>
    <w:rsid w:val="36EC1DDA"/>
    <w:rsid w:val="36ED0981"/>
    <w:rsid w:val="36F30131"/>
    <w:rsid w:val="36F5001F"/>
    <w:rsid w:val="36FE6B39"/>
    <w:rsid w:val="370406CC"/>
    <w:rsid w:val="370807E2"/>
    <w:rsid w:val="37116FC3"/>
    <w:rsid w:val="37145737"/>
    <w:rsid w:val="372B67EE"/>
    <w:rsid w:val="372C5F8A"/>
    <w:rsid w:val="37374002"/>
    <w:rsid w:val="37425F72"/>
    <w:rsid w:val="37512299"/>
    <w:rsid w:val="37575622"/>
    <w:rsid w:val="37620E6E"/>
    <w:rsid w:val="37693E02"/>
    <w:rsid w:val="37797206"/>
    <w:rsid w:val="37822900"/>
    <w:rsid w:val="378568AB"/>
    <w:rsid w:val="3789485E"/>
    <w:rsid w:val="37986B8A"/>
    <w:rsid w:val="37A07377"/>
    <w:rsid w:val="37A15921"/>
    <w:rsid w:val="37AA4242"/>
    <w:rsid w:val="37B13BB1"/>
    <w:rsid w:val="37B34643"/>
    <w:rsid w:val="37CF11BD"/>
    <w:rsid w:val="37D73982"/>
    <w:rsid w:val="37D76C32"/>
    <w:rsid w:val="37E01F7D"/>
    <w:rsid w:val="37E06682"/>
    <w:rsid w:val="37E50079"/>
    <w:rsid w:val="37E75C73"/>
    <w:rsid w:val="37EA31EC"/>
    <w:rsid w:val="37F3036D"/>
    <w:rsid w:val="38065D9C"/>
    <w:rsid w:val="38081EE7"/>
    <w:rsid w:val="380B5269"/>
    <w:rsid w:val="38175420"/>
    <w:rsid w:val="3819175F"/>
    <w:rsid w:val="381E17BA"/>
    <w:rsid w:val="38267F44"/>
    <w:rsid w:val="38296FD3"/>
    <w:rsid w:val="382A01D7"/>
    <w:rsid w:val="38301FF0"/>
    <w:rsid w:val="383A2FDA"/>
    <w:rsid w:val="383B0484"/>
    <w:rsid w:val="38417B37"/>
    <w:rsid w:val="384B458F"/>
    <w:rsid w:val="3851419D"/>
    <w:rsid w:val="38593C54"/>
    <w:rsid w:val="385B0FCF"/>
    <w:rsid w:val="386562CB"/>
    <w:rsid w:val="386E389F"/>
    <w:rsid w:val="387A2C3D"/>
    <w:rsid w:val="387A4341"/>
    <w:rsid w:val="387C2241"/>
    <w:rsid w:val="387F25B0"/>
    <w:rsid w:val="387F6FC0"/>
    <w:rsid w:val="38882674"/>
    <w:rsid w:val="38913530"/>
    <w:rsid w:val="389823C7"/>
    <w:rsid w:val="38983754"/>
    <w:rsid w:val="389A6939"/>
    <w:rsid w:val="38AD1D82"/>
    <w:rsid w:val="38B50FB7"/>
    <w:rsid w:val="38B812A7"/>
    <w:rsid w:val="38B86893"/>
    <w:rsid w:val="38BC4DB3"/>
    <w:rsid w:val="38C3496B"/>
    <w:rsid w:val="38C50B84"/>
    <w:rsid w:val="38CA7EC5"/>
    <w:rsid w:val="38CE4B46"/>
    <w:rsid w:val="38D24103"/>
    <w:rsid w:val="38E4346F"/>
    <w:rsid w:val="38EA7528"/>
    <w:rsid w:val="38F14245"/>
    <w:rsid w:val="38F4027F"/>
    <w:rsid w:val="38F81623"/>
    <w:rsid w:val="3917A842"/>
    <w:rsid w:val="3919656E"/>
    <w:rsid w:val="391F3A15"/>
    <w:rsid w:val="392858FC"/>
    <w:rsid w:val="39305FE3"/>
    <w:rsid w:val="39315010"/>
    <w:rsid w:val="393D5996"/>
    <w:rsid w:val="394219DD"/>
    <w:rsid w:val="394554A0"/>
    <w:rsid w:val="394E3F07"/>
    <w:rsid w:val="39525A6C"/>
    <w:rsid w:val="396141D4"/>
    <w:rsid w:val="396D1CD1"/>
    <w:rsid w:val="39753B63"/>
    <w:rsid w:val="39777543"/>
    <w:rsid w:val="39793762"/>
    <w:rsid w:val="39825C6F"/>
    <w:rsid w:val="3984031D"/>
    <w:rsid w:val="39871B0F"/>
    <w:rsid w:val="39935CAD"/>
    <w:rsid w:val="399401E9"/>
    <w:rsid w:val="399863F5"/>
    <w:rsid w:val="399A07D7"/>
    <w:rsid w:val="39A01383"/>
    <w:rsid w:val="39A238E2"/>
    <w:rsid w:val="39AC29D5"/>
    <w:rsid w:val="39B5581D"/>
    <w:rsid w:val="39BD1297"/>
    <w:rsid w:val="39BE4A81"/>
    <w:rsid w:val="39C074C0"/>
    <w:rsid w:val="39C35211"/>
    <w:rsid w:val="39C8463E"/>
    <w:rsid w:val="39CF6461"/>
    <w:rsid w:val="39D219F1"/>
    <w:rsid w:val="39D35DDD"/>
    <w:rsid w:val="39D8636A"/>
    <w:rsid w:val="39D91B19"/>
    <w:rsid w:val="39DC1167"/>
    <w:rsid w:val="39FA4314"/>
    <w:rsid w:val="3A005910"/>
    <w:rsid w:val="3A0F3076"/>
    <w:rsid w:val="3A1B4169"/>
    <w:rsid w:val="3A2A73E2"/>
    <w:rsid w:val="3A3F76AF"/>
    <w:rsid w:val="3A4B47B4"/>
    <w:rsid w:val="3A633708"/>
    <w:rsid w:val="3A64089D"/>
    <w:rsid w:val="3A6B717B"/>
    <w:rsid w:val="3A6C2F1F"/>
    <w:rsid w:val="3A765E13"/>
    <w:rsid w:val="3A8602E2"/>
    <w:rsid w:val="3A897B47"/>
    <w:rsid w:val="3A8D407E"/>
    <w:rsid w:val="3A95421E"/>
    <w:rsid w:val="3AAD6331"/>
    <w:rsid w:val="3AB81F42"/>
    <w:rsid w:val="3ACD7540"/>
    <w:rsid w:val="3ADE3A52"/>
    <w:rsid w:val="3AE92A0A"/>
    <w:rsid w:val="3AE97267"/>
    <w:rsid w:val="3AFF24D7"/>
    <w:rsid w:val="3AFF6DA4"/>
    <w:rsid w:val="3B026263"/>
    <w:rsid w:val="3B146CA0"/>
    <w:rsid w:val="3B173F20"/>
    <w:rsid w:val="3B1B4125"/>
    <w:rsid w:val="3B1C0AE9"/>
    <w:rsid w:val="3B1D01DE"/>
    <w:rsid w:val="3B244D2E"/>
    <w:rsid w:val="3B2E0F27"/>
    <w:rsid w:val="3B2F15E8"/>
    <w:rsid w:val="3B33631B"/>
    <w:rsid w:val="3B337946"/>
    <w:rsid w:val="3B424597"/>
    <w:rsid w:val="3B425E0F"/>
    <w:rsid w:val="3B4B0381"/>
    <w:rsid w:val="3B4E05DE"/>
    <w:rsid w:val="3B4F7CAD"/>
    <w:rsid w:val="3B543476"/>
    <w:rsid w:val="3B5562D0"/>
    <w:rsid w:val="3B625214"/>
    <w:rsid w:val="3B6427E6"/>
    <w:rsid w:val="3B74077D"/>
    <w:rsid w:val="3B7C345D"/>
    <w:rsid w:val="3B956619"/>
    <w:rsid w:val="3B980388"/>
    <w:rsid w:val="3BA16841"/>
    <w:rsid w:val="3BA249F8"/>
    <w:rsid w:val="3BA24C64"/>
    <w:rsid w:val="3BA566FB"/>
    <w:rsid w:val="3BD16AD4"/>
    <w:rsid w:val="3BD601C7"/>
    <w:rsid w:val="3BF145DE"/>
    <w:rsid w:val="3BF865D3"/>
    <w:rsid w:val="3BFC53C8"/>
    <w:rsid w:val="3C093FFB"/>
    <w:rsid w:val="3C0C5363"/>
    <w:rsid w:val="3C1303E3"/>
    <w:rsid w:val="3C275CFE"/>
    <w:rsid w:val="3C2D386B"/>
    <w:rsid w:val="3C2E1E74"/>
    <w:rsid w:val="3C4369DC"/>
    <w:rsid w:val="3C477193"/>
    <w:rsid w:val="3C562B2B"/>
    <w:rsid w:val="3C5719B4"/>
    <w:rsid w:val="3C580B8D"/>
    <w:rsid w:val="3C605D81"/>
    <w:rsid w:val="3C614C06"/>
    <w:rsid w:val="3C645A0A"/>
    <w:rsid w:val="3C6C5365"/>
    <w:rsid w:val="3C841DF1"/>
    <w:rsid w:val="3C8E02B4"/>
    <w:rsid w:val="3C9D1676"/>
    <w:rsid w:val="3CA03E47"/>
    <w:rsid w:val="3CA161B7"/>
    <w:rsid w:val="3CAA3618"/>
    <w:rsid w:val="3CD01C6C"/>
    <w:rsid w:val="3CE21ECF"/>
    <w:rsid w:val="3CE743BD"/>
    <w:rsid w:val="3D022C12"/>
    <w:rsid w:val="3D087BFD"/>
    <w:rsid w:val="3D0C5CD2"/>
    <w:rsid w:val="3D140F2C"/>
    <w:rsid w:val="3D177C20"/>
    <w:rsid w:val="3D2B3AFF"/>
    <w:rsid w:val="3D3539A5"/>
    <w:rsid w:val="3D37321E"/>
    <w:rsid w:val="3D4565F0"/>
    <w:rsid w:val="3D50799E"/>
    <w:rsid w:val="3D5219B3"/>
    <w:rsid w:val="3D57282E"/>
    <w:rsid w:val="3D6945E2"/>
    <w:rsid w:val="3D727B3B"/>
    <w:rsid w:val="3D7744C3"/>
    <w:rsid w:val="3D887CBF"/>
    <w:rsid w:val="3D932378"/>
    <w:rsid w:val="3D932F94"/>
    <w:rsid w:val="3D95754E"/>
    <w:rsid w:val="3DA1052F"/>
    <w:rsid w:val="3DAD3D68"/>
    <w:rsid w:val="3DB37806"/>
    <w:rsid w:val="3DB4709B"/>
    <w:rsid w:val="3DD77481"/>
    <w:rsid w:val="3DD92225"/>
    <w:rsid w:val="3DDB6445"/>
    <w:rsid w:val="3DDC02B8"/>
    <w:rsid w:val="3DDD3A1A"/>
    <w:rsid w:val="3DE71CC4"/>
    <w:rsid w:val="3DF126EF"/>
    <w:rsid w:val="3DFD9802"/>
    <w:rsid w:val="3E0117FA"/>
    <w:rsid w:val="3E025039"/>
    <w:rsid w:val="3E030925"/>
    <w:rsid w:val="3E0D5BD5"/>
    <w:rsid w:val="3E20603D"/>
    <w:rsid w:val="3E2D657B"/>
    <w:rsid w:val="3E2E7815"/>
    <w:rsid w:val="3E3250F3"/>
    <w:rsid w:val="3E337F4D"/>
    <w:rsid w:val="3E385D17"/>
    <w:rsid w:val="3E386A0A"/>
    <w:rsid w:val="3E4100B6"/>
    <w:rsid w:val="3E4F4B23"/>
    <w:rsid w:val="3E587881"/>
    <w:rsid w:val="3E5C3399"/>
    <w:rsid w:val="3E6404EA"/>
    <w:rsid w:val="3E6A2FA6"/>
    <w:rsid w:val="3E7E3E41"/>
    <w:rsid w:val="3E8656B6"/>
    <w:rsid w:val="3E8F258A"/>
    <w:rsid w:val="3E95067A"/>
    <w:rsid w:val="3E9E0D41"/>
    <w:rsid w:val="3EA16FBE"/>
    <w:rsid w:val="3EB510D1"/>
    <w:rsid w:val="3EB943F1"/>
    <w:rsid w:val="3EBFB069"/>
    <w:rsid w:val="3EC22814"/>
    <w:rsid w:val="3ECB48A8"/>
    <w:rsid w:val="3ED95C21"/>
    <w:rsid w:val="3EDB204F"/>
    <w:rsid w:val="3EE544A2"/>
    <w:rsid w:val="3EE55441"/>
    <w:rsid w:val="3EE74BB9"/>
    <w:rsid w:val="3EEE5D79"/>
    <w:rsid w:val="3F0029D5"/>
    <w:rsid w:val="3F024E4A"/>
    <w:rsid w:val="3F026A87"/>
    <w:rsid w:val="3F071FED"/>
    <w:rsid w:val="3F223B55"/>
    <w:rsid w:val="3F313008"/>
    <w:rsid w:val="3F424F9D"/>
    <w:rsid w:val="3F4A7B56"/>
    <w:rsid w:val="3F4D31A3"/>
    <w:rsid w:val="3F4E32FC"/>
    <w:rsid w:val="3F5423CC"/>
    <w:rsid w:val="3F5836E5"/>
    <w:rsid w:val="3F5D0D87"/>
    <w:rsid w:val="3F5D0FF5"/>
    <w:rsid w:val="3F634231"/>
    <w:rsid w:val="3F89647C"/>
    <w:rsid w:val="3F9435BF"/>
    <w:rsid w:val="3F977172"/>
    <w:rsid w:val="3F983FA0"/>
    <w:rsid w:val="3FA44D6B"/>
    <w:rsid w:val="3FA65809"/>
    <w:rsid w:val="3FB55C6D"/>
    <w:rsid w:val="3FC064DB"/>
    <w:rsid w:val="3FC11AA3"/>
    <w:rsid w:val="3FC31F19"/>
    <w:rsid w:val="3FDB5D7B"/>
    <w:rsid w:val="3FE8462A"/>
    <w:rsid w:val="3FEB7240"/>
    <w:rsid w:val="3FEE7714"/>
    <w:rsid w:val="40006B46"/>
    <w:rsid w:val="4007367A"/>
    <w:rsid w:val="4010656E"/>
    <w:rsid w:val="40184533"/>
    <w:rsid w:val="402148FD"/>
    <w:rsid w:val="4021553E"/>
    <w:rsid w:val="402727C9"/>
    <w:rsid w:val="402A2868"/>
    <w:rsid w:val="402C13E0"/>
    <w:rsid w:val="403E5086"/>
    <w:rsid w:val="40455B5C"/>
    <w:rsid w:val="4051116A"/>
    <w:rsid w:val="4054083F"/>
    <w:rsid w:val="40563373"/>
    <w:rsid w:val="405C1019"/>
    <w:rsid w:val="405E3541"/>
    <w:rsid w:val="405F0241"/>
    <w:rsid w:val="405F75AA"/>
    <w:rsid w:val="406146EF"/>
    <w:rsid w:val="40684F48"/>
    <w:rsid w:val="406F24A0"/>
    <w:rsid w:val="4075661F"/>
    <w:rsid w:val="40912BB2"/>
    <w:rsid w:val="40985FF3"/>
    <w:rsid w:val="40B23654"/>
    <w:rsid w:val="40BF3A50"/>
    <w:rsid w:val="40C344C0"/>
    <w:rsid w:val="40C64E48"/>
    <w:rsid w:val="40C95FD2"/>
    <w:rsid w:val="40CC11E7"/>
    <w:rsid w:val="40D14B68"/>
    <w:rsid w:val="40DC273B"/>
    <w:rsid w:val="40E351FE"/>
    <w:rsid w:val="40E35588"/>
    <w:rsid w:val="40E602EB"/>
    <w:rsid w:val="40E71C09"/>
    <w:rsid w:val="40EB4A44"/>
    <w:rsid w:val="40F84E1D"/>
    <w:rsid w:val="40FD1D32"/>
    <w:rsid w:val="40FE6F64"/>
    <w:rsid w:val="41013D56"/>
    <w:rsid w:val="410A7914"/>
    <w:rsid w:val="41180715"/>
    <w:rsid w:val="411A344D"/>
    <w:rsid w:val="412D142D"/>
    <w:rsid w:val="41423AE0"/>
    <w:rsid w:val="4146191B"/>
    <w:rsid w:val="414D5675"/>
    <w:rsid w:val="41513970"/>
    <w:rsid w:val="416554DB"/>
    <w:rsid w:val="41702B1A"/>
    <w:rsid w:val="417C05BF"/>
    <w:rsid w:val="41831EC7"/>
    <w:rsid w:val="418D48B3"/>
    <w:rsid w:val="418F67B1"/>
    <w:rsid w:val="419538A8"/>
    <w:rsid w:val="4199320A"/>
    <w:rsid w:val="419969E8"/>
    <w:rsid w:val="41AE5837"/>
    <w:rsid w:val="41B55857"/>
    <w:rsid w:val="41C31470"/>
    <w:rsid w:val="41C46B12"/>
    <w:rsid w:val="41CA0F2E"/>
    <w:rsid w:val="41CF3272"/>
    <w:rsid w:val="41D43982"/>
    <w:rsid w:val="41D728E5"/>
    <w:rsid w:val="41DA4C64"/>
    <w:rsid w:val="41DB196E"/>
    <w:rsid w:val="41DC38C6"/>
    <w:rsid w:val="41E96BD5"/>
    <w:rsid w:val="41F82E34"/>
    <w:rsid w:val="41FB024B"/>
    <w:rsid w:val="4227796B"/>
    <w:rsid w:val="423A2752"/>
    <w:rsid w:val="424A188D"/>
    <w:rsid w:val="424C2831"/>
    <w:rsid w:val="424D0952"/>
    <w:rsid w:val="4251737E"/>
    <w:rsid w:val="425346CE"/>
    <w:rsid w:val="425605DE"/>
    <w:rsid w:val="42582942"/>
    <w:rsid w:val="42724BC7"/>
    <w:rsid w:val="428C66E1"/>
    <w:rsid w:val="42980625"/>
    <w:rsid w:val="42992680"/>
    <w:rsid w:val="42A027E5"/>
    <w:rsid w:val="42A43655"/>
    <w:rsid w:val="42A70BF6"/>
    <w:rsid w:val="42AC36DA"/>
    <w:rsid w:val="42AE157B"/>
    <w:rsid w:val="42B35F45"/>
    <w:rsid w:val="42B67DBE"/>
    <w:rsid w:val="42C258FD"/>
    <w:rsid w:val="42D404DA"/>
    <w:rsid w:val="42D60584"/>
    <w:rsid w:val="42DA7E14"/>
    <w:rsid w:val="42DC739F"/>
    <w:rsid w:val="42DD5617"/>
    <w:rsid w:val="42EE76B3"/>
    <w:rsid w:val="42F34044"/>
    <w:rsid w:val="42F43D46"/>
    <w:rsid w:val="42FE362D"/>
    <w:rsid w:val="43055A9E"/>
    <w:rsid w:val="430B409A"/>
    <w:rsid w:val="430D1C3C"/>
    <w:rsid w:val="43125D52"/>
    <w:rsid w:val="431C2345"/>
    <w:rsid w:val="43300C4B"/>
    <w:rsid w:val="433760EF"/>
    <w:rsid w:val="43386895"/>
    <w:rsid w:val="434E153D"/>
    <w:rsid w:val="43531A81"/>
    <w:rsid w:val="43595696"/>
    <w:rsid w:val="435B036D"/>
    <w:rsid w:val="43647BD0"/>
    <w:rsid w:val="43683F94"/>
    <w:rsid w:val="43741089"/>
    <w:rsid w:val="4381286E"/>
    <w:rsid w:val="43832A63"/>
    <w:rsid w:val="43863DAF"/>
    <w:rsid w:val="439535B5"/>
    <w:rsid w:val="439B0AF2"/>
    <w:rsid w:val="43A87799"/>
    <w:rsid w:val="43BD197A"/>
    <w:rsid w:val="43BE5B5A"/>
    <w:rsid w:val="43C05144"/>
    <w:rsid w:val="43C158F6"/>
    <w:rsid w:val="43D179A0"/>
    <w:rsid w:val="43D874C2"/>
    <w:rsid w:val="43E51ADC"/>
    <w:rsid w:val="43E670B7"/>
    <w:rsid w:val="43E856B5"/>
    <w:rsid w:val="43EA4C44"/>
    <w:rsid w:val="43F01E1E"/>
    <w:rsid w:val="43F25DBB"/>
    <w:rsid w:val="43FC4D01"/>
    <w:rsid w:val="44021526"/>
    <w:rsid w:val="44055D05"/>
    <w:rsid w:val="440C2E66"/>
    <w:rsid w:val="44237962"/>
    <w:rsid w:val="44276EC6"/>
    <w:rsid w:val="4430018B"/>
    <w:rsid w:val="44355F45"/>
    <w:rsid w:val="443C1865"/>
    <w:rsid w:val="443E69E4"/>
    <w:rsid w:val="44401B52"/>
    <w:rsid w:val="444253E7"/>
    <w:rsid w:val="44565AFC"/>
    <w:rsid w:val="44745363"/>
    <w:rsid w:val="44791B50"/>
    <w:rsid w:val="44831A20"/>
    <w:rsid w:val="4495706F"/>
    <w:rsid w:val="44970122"/>
    <w:rsid w:val="44974759"/>
    <w:rsid w:val="44A0235C"/>
    <w:rsid w:val="44B30659"/>
    <w:rsid w:val="44B642BC"/>
    <w:rsid w:val="44C74034"/>
    <w:rsid w:val="44C81ABF"/>
    <w:rsid w:val="44D84C77"/>
    <w:rsid w:val="44E2508C"/>
    <w:rsid w:val="44EC7BA3"/>
    <w:rsid w:val="44FF52E7"/>
    <w:rsid w:val="45056C7A"/>
    <w:rsid w:val="450903CE"/>
    <w:rsid w:val="4517043F"/>
    <w:rsid w:val="45186EAB"/>
    <w:rsid w:val="45320F51"/>
    <w:rsid w:val="45353F26"/>
    <w:rsid w:val="453B1B13"/>
    <w:rsid w:val="453C1809"/>
    <w:rsid w:val="454B542F"/>
    <w:rsid w:val="454D7A99"/>
    <w:rsid w:val="454F6B04"/>
    <w:rsid w:val="45537DD2"/>
    <w:rsid w:val="455E25AF"/>
    <w:rsid w:val="455E7C9E"/>
    <w:rsid w:val="455F1E32"/>
    <w:rsid w:val="456D4689"/>
    <w:rsid w:val="45744EE6"/>
    <w:rsid w:val="45765868"/>
    <w:rsid w:val="45893E3C"/>
    <w:rsid w:val="458B065A"/>
    <w:rsid w:val="458E7767"/>
    <w:rsid w:val="45903ED2"/>
    <w:rsid w:val="45913F9C"/>
    <w:rsid w:val="4594615E"/>
    <w:rsid w:val="45966E95"/>
    <w:rsid w:val="459A653F"/>
    <w:rsid w:val="459B67A4"/>
    <w:rsid w:val="45A040AB"/>
    <w:rsid w:val="45AD356F"/>
    <w:rsid w:val="45B10285"/>
    <w:rsid w:val="45B12F2F"/>
    <w:rsid w:val="45B557DF"/>
    <w:rsid w:val="45BC7559"/>
    <w:rsid w:val="45C27288"/>
    <w:rsid w:val="45C5420B"/>
    <w:rsid w:val="45CB3071"/>
    <w:rsid w:val="45D50FE0"/>
    <w:rsid w:val="45DB52F7"/>
    <w:rsid w:val="45E855DD"/>
    <w:rsid w:val="460124AD"/>
    <w:rsid w:val="46077B73"/>
    <w:rsid w:val="461B09E7"/>
    <w:rsid w:val="461D6BB6"/>
    <w:rsid w:val="46524EC2"/>
    <w:rsid w:val="465320C0"/>
    <w:rsid w:val="46560C5A"/>
    <w:rsid w:val="46560D0C"/>
    <w:rsid w:val="465D31B2"/>
    <w:rsid w:val="46614D9F"/>
    <w:rsid w:val="4661622A"/>
    <w:rsid w:val="46671B2D"/>
    <w:rsid w:val="466F1BC9"/>
    <w:rsid w:val="46752841"/>
    <w:rsid w:val="46893C21"/>
    <w:rsid w:val="46961287"/>
    <w:rsid w:val="46A5095D"/>
    <w:rsid w:val="46A62283"/>
    <w:rsid w:val="46A83861"/>
    <w:rsid w:val="46AE21DE"/>
    <w:rsid w:val="46B230F2"/>
    <w:rsid w:val="46B32704"/>
    <w:rsid w:val="46B6567C"/>
    <w:rsid w:val="46BE0C7F"/>
    <w:rsid w:val="46BE14AA"/>
    <w:rsid w:val="46C85702"/>
    <w:rsid w:val="46D21CB6"/>
    <w:rsid w:val="46EC012C"/>
    <w:rsid w:val="46EE3DF9"/>
    <w:rsid w:val="46F14E17"/>
    <w:rsid w:val="46F87956"/>
    <w:rsid w:val="47031BC6"/>
    <w:rsid w:val="47080D58"/>
    <w:rsid w:val="47300464"/>
    <w:rsid w:val="47396E25"/>
    <w:rsid w:val="473E2EA2"/>
    <w:rsid w:val="47450218"/>
    <w:rsid w:val="474D3BB8"/>
    <w:rsid w:val="474E74AD"/>
    <w:rsid w:val="47514A9B"/>
    <w:rsid w:val="475313D6"/>
    <w:rsid w:val="47561116"/>
    <w:rsid w:val="47607CCF"/>
    <w:rsid w:val="476255DB"/>
    <w:rsid w:val="476608E3"/>
    <w:rsid w:val="47764012"/>
    <w:rsid w:val="477E1A84"/>
    <w:rsid w:val="47875F29"/>
    <w:rsid w:val="47924828"/>
    <w:rsid w:val="479A5FC9"/>
    <w:rsid w:val="47A92F0A"/>
    <w:rsid w:val="47AB6764"/>
    <w:rsid w:val="47D038EE"/>
    <w:rsid w:val="47D47220"/>
    <w:rsid w:val="47E84192"/>
    <w:rsid w:val="47EC50A6"/>
    <w:rsid w:val="47ED1F07"/>
    <w:rsid w:val="47F65452"/>
    <w:rsid w:val="47F85152"/>
    <w:rsid w:val="47FD409B"/>
    <w:rsid w:val="480155A4"/>
    <w:rsid w:val="480710EF"/>
    <w:rsid w:val="480D219E"/>
    <w:rsid w:val="4819207C"/>
    <w:rsid w:val="481B0569"/>
    <w:rsid w:val="48221A5E"/>
    <w:rsid w:val="482F11A1"/>
    <w:rsid w:val="48380127"/>
    <w:rsid w:val="483D67E1"/>
    <w:rsid w:val="48497DF0"/>
    <w:rsid w:val="484A7ED8"/>
    <w:rsid w:val="484B77BB"/>
    <w:rsid w:val="48500DF2"/>
    <w:rsid w:val="4855720E"/>
    <w:rsid w:val="48564E27"/>
    <w:rsid w:val="4867698B"/>
    <w:rsid w:val="486A6B22"/>
    <w:rsid w:val="48701922"/>
    <w:rsid w:val="48830AC0"/>
    <w:rsid w:val="488B0AD0"/>
    <w:rsid w:val="48935C87"/>
    <w:rsid w:val="489979B1"/>
    <w:rsid w:val="489F0EE8"/>
    <w:rsid w:val="48A10732"/>
    <w:rsid w:val="48AD7AAA"/>
    <w:rsid w:val="48B56357"/>
    <w:rsid w:val="48D154F3"/>
    <w:rsid w:val="48D332F4"/>
    <w:rsid w:val="48D9297A"/>
    <w:rsid w:val="48DE6621"/>
    <w:rsid w:val="48E40D11"/>
    <w:rsid w:val="48F07D3F"/>
    <w:rsid w:val="48F752E3"/>
    <w:rsid w:val="48F77717"/>
    <w:rsid w:val="490002E4"/>
    <w:rsid w:val="490B42F1"/>
    <w:rsid w:val="4910342E"/>
    <w:rsid w:val="49140D0D"/>
    <w:rsid w:val="49193A54"/>
    <w:rsid w:val="491E4A06"/>
    <w:rsid w:val="49286DFF"/>
    <w:rsid w:val="492E7FA4"/>
    <w:rsid w:val="4930570B"/>
    <w:rsid w:val="493767A7"/>
    <w:rsid w:val="49665F83"/>
    <w:rsid w:val="496A1CA3"/>
    <w:rsid w:val="498C3FD5"/>
    <w:rsid w:val="49A15F31"/>
    <w:rsid w:val="49A57282"/>
    <w:rsid w:val="49D4643D"/>
    <w:rsid w:val="49D83DDF"/>
    <w:rsid w:val="49DA3251"/>
    <w:rsid w:val="49E2393E"/>
    <w:rsid w:val="49F04334"/>
    <w:rsid w:val="49F735A3"/>
    <w:rsid w:val="49FC3124"/>
    <w:rsid w:val="4A042813"/>
    <w:rsid w:val="4A09359D"/>
    <w:rsid w:val="4A0A7E08"/>
    <w:rsid w:val="4A177006"/>
    <w:rsid w:val="4A211938"/>
    <w:rsid w:val="4A286977"/>
    <w:rsid w:val="4A3A4971"/>
    <w:rsid w:val="4A3E231B"/>
    <w:rsid w:val="4A4E39FF"/>
    <w:rsid w:val="4A503530"/>
    <w:rsid w:val="4A531FD5"/>
    <w:rsid w:val="4A576206"/>
    <w:rsid w:val="4A600D11"/>
    <w:rsid w:val="4A6D2E33"/>
    <w:rsid w:val="4A822D11"/>
    <w:rsid w:val="4A8811C6"/>
    <w:rsid w:val="4A892B6A"/>
    <w:rsid w:val="4A8C37F1"/>
    <w:rsid w:val="4A955714"/>
    <w:rsid w:val="4AA3282B"/>
    <w:rsid w:val="4AA57B6F"/>
    <w:rsid w:val="4AAB7531"/>
    <w:rsid w:val="4AAF1402"/>
    <w:rsid w:val="4AB60BF7"/>
    <w:rsid w:val="4ABF3268"/>
    <w:rsid w:val="4AC861B8"/>
    <w:rsid w:val="4AD055F7"/>
    <w:rsid w:val="4AD42161"/>
    <w:rsid w:val="4ADE18C4"/>
    <w:rsid w:val="4ADF1FC7"/>
    <w:rsid w:val="4AE04E87"/>
    <w:rsid w:val="4AEA106A"/>
    <w:rsid w:val="4AEA435C"/>
    <w:rsid w:val="4B00367E"/>
    <w:rsid w:val="4B14760C"/>
    <w:rsid w:val="4B1671C1"/>
    <w:rsid w:val="4B1C2B7A"/>
    <w:rsid w:val="4B263C09"/>
    <w:rsid w:val="4B2C179B"/>
    <w:rsid w:val="4B2E041C"/>
    <w:rsid w:val="4B307EBF"/>
    <w:rsid w:val="4B4973A8"/>
    <w:rsid w:val="4B4C15AC"/>
    <w:rsid w:val="4B653872"/>
    <w:rsid w:val="4B7613D9"/>
    <w:rsid w:val="4B921F65"/>
    <w:rsid w:val="4B9F2335"/>
    <w:rsid w:val="4BA30B54"/>
    <w:rsid w:val="4BB41381"/>
    <w:rsid w:val="4BBB2AA4"/>
    <w:rsid w:val="4BBC646C"/>
    <w:rsid w:val="4BC01E34"/>
    <w:rsid w:val="4BCA45B3"/>
    <w:rsid w:val="4BCA60F3"/>
    <w:rsid w:val="4BD86404"/>
    <w:rsid w:val="4BE64D97"/>
    <w:rsid w:val="4BE8329C"/>
    <w:rsid w:val="4BE858D7"/>
    <w:rsid w:val="4BF04251"/>
    <w:rsid w:val="4BFA196B"/>
    <w:rsid w:val="4BFF44E1"/>
    <w:rsid w:val="4BFF58AB"/>
    <w:rsid w:val="4C11070F"/>
    <w:rsid w:val="4C153EDD"/>
    <w:rsid w:val="4C1C67D2"/>
    <w:rsid w:val="4C2149FC"/>
    <w:rsid w:val="4C2D0FB7"/>
    <w:rsid w:val="4C3B08B1"/>
    <w:rsid w:val="4C3E415E"/>
    <w:rsid w:val="4C5436B8"/>
    <w:rsid w:val="4C572E7F"/>
    <w:rsid w:val="4C5771E5"/>
    <w:rsid w:val="4C58210E"/>
    <w:rsid w:val="4C5B1FF8"/>
    <w:rsid w:val="4C6D6744"/>
    <w:rsid w:val="4C721C02"/>
    <w:rsid w:val="4C7B2FC7"/>
    <w:rsid w:val="4C86096B"/>
    <w:rsid w:val="4C8B6BC8"/>
    <w:rsid w:val="4C8F7F8A"/>
    <w:rsid w:val="4C9850AA"/>
    <w:rsid w:val="4C9931AC"/>
    <w:rsid w:val="4CAB2FA8"/>
    <w:rsid w:val="4CB01CF8"/>
    <w:rsid w:val="4CB47A54"/>
    <w:rsid w:val="4CB81AA5"/>
    <w:rsid w:val="4CB830B7"/>
    <w:rsid w:val="4CB92180"/>
    <w:rsid w:val="4CBB7A87"/>
    <w:rsid w:val="4CC949BB"/>
    <w:rsid w:val="4CCC07FB"/>
    <w:rsid w:val="4CD347F1"/>
    <w:rsid w:val="4CDD3428"/>
    <w:rsid w:val="4CE52469"/>
    <w:rsid w:val="4CE5595B"/>
    <w:rsid w:val="4CED0B9A"/>
    <w:rsid w:val="4CF93FAA"/>
    <w:rsid w:val="4D17351D"/>
    <w:rsid w:val="4D1B2FBE"/>
    <w:rsid w:val="4D1F547D"/>
    <w:rsid w:val="4D220D74"/>
    <w:rsid w:val="4D254CE7"/>
    <w:rsid w:val="4D2D765C"/>
    <w:rsid w:val="4D325FC4"/>
    <w:rsid w:val="4D3B7585"/>
    <w:rsid w:val="4D3B7836"/>
    <w:rsid w:val="4D496F5D"/>
    <w:rsid w:val="4D4A4334"/>
    <w:rsid w:val="4D53067B"/>
    <w:rsid w:val="4D5C619A"/>
    <w:rsid w:val="4D663E06"/>
    <w:rsid w:val="4D7B1385"/>
    <w:rsid w:val="4D7C00F3"/>
    <w:rsid w:val="4D8020FF"/>
    <w:rsid w:val="4D8710A9"/>
    <w:rsid w:val="4D9F3265"/>
    <w:rsid w:val="4DAF6782"/>
    <w:rsid w:val="4DB33367"/>
    <w:rsid w:val="4DB878B5"/>
    <w:rsid w:val="4DC0314E"/>
    <w:rsid w:val="4DC21A7C"/>
    <w:rsid w:val="4DC70D58"/>
    <w:rsid w:val="4DCE695F"/>
    <w:rsid w:val="4DFF6720"/>
    <w:rsid w:val="4DFF675C"/>
    <w:rsid w:val="4E027B97"/>
    <w:rsid w:val="4E053EA9"/>
    <w:rsid w:val="4E057ADD"/>
    <w:rsid w:val="4E261815"/>
    <w:rsid w:val="4E265D37"/>
    <w:rsid w:val="4E304540"/>
    <w:rsid w:val="4E3073F9"/>
    <w:rsid w:val="4E3433D7"/>
    <w:rsid w:val="4E35071D"/>
    <w:rsid w:val="4E454BAE"/>
    <w:rsid w:val="4E482554"/>
    <w:rsid w:val="4E4C7043"/>
    <w:rsid w:val="4E650944"/>
    <w:rsid w:val="4E69088E"/>
    <w:rsid w:val="4E690D14"/>
    <w:rsid w:val="4E764A8F"/>
    <w:rsid w:val="4E80643D"/>
    <w:rsid w:val="4E82560A"/>
    <w:rsid w:val="4E935B0A"/>
    <w:rsid w:val="4E963B77"/>
    <w:rsid w:val="4EA71B16"/>
    <w:rsid w:val="4EA75149"/>
    <w:rsid w:val="4EAE20EA"/>
    <w:rsid w:val="4EB26A56"/>
    <w:rsid w:val="4EB7238B"/>
    <w:rsid w:val="4EBF45C0"/>
    <w:rsid w:val="4ED8031F"/>
    <w:rsid w:val="4EDA656C"/>
    <w:rsid w:val="4EF1466E"/>
    <w:rsid w:val="4EF41E0C"/>
    <w:rsid w:val="4EF4476D"/>
    <w:rsid w:val="4EFA6AA1"/>
    <w:rsid w:val="4F025B79"/>
    <w:rsid w:val="4F1334AC"/>
    <w:rsid w:val="4F166640"/>
    <w:rsid w:val="4F1819ED"/>
    <w:rsid w:val="4F203762"/>
    <w:rsid w:val="4F2563E3"/>
    <w:rsid w:val="4F264260"/>
    <w:rsid w:val="4F2E7464"/>
    <w:rsid w:val="4F321FD3"/>
    <w:rsid w:val="4F3D6652"/>
    <w:rsid w:val="4F425A11"/>
    <w:rsid w:val="4F4A4F30"/>
    <w:rsid w:val="4F4D6DC1"/>
    <w:rsid w:val="4F5D4016"/>
    <w:rsid w:val="4F5F4B08"/>
    <w:rsid w:val="4F616F7E"/>
    <w:rsid w:val="4F635912"/>
    <w:rsid w:val="4F701B25"/>
    <w:rsid w:val="4F74336E"/>
    <w:rsid w:val="4F7F3480"/>
    <w:rsid w:val="4F906666"/>
    <w:rsid w:val="4FA216AD"/>
    <w:rsid w:val="4FA473EA"/>
    <w:rsid w:val="4FAB0EFF"/>
    <w:rsid w:val="4FAF3025"/>
    <w:rsid w:val="4FB0204D"/>
    <w:rsid w:val="4FB11D0C"/>
    <w:rsid w:val="4FC01CF6"/>
    <w:rsid w:val="4FC22853"/>
    <w:rsid w:val="4FD12E86"/>
    <w:rsid w:val="4FD65D80"/>
    <w:rsid w:val="4FD910F2"/>
    <w:rsid w:val="4FE105A1"/>
    <w:rsid w:val="4FE80052"/>
    <w:rsid w:val="4FF62F6E"/>
    <w:rsid w:val="4FF70328"/>
    <w:rsid w:val="500C44B3"/>
    <w:rsid w:val="5021356F"/>
    <w:rsid w:val="503E47ED"/>
    <w:rsid w:val="5042640B"/>
    <w:rsid w:val="50515E42"/>
    <w:rsid w:val="50540E4E"/>
    <w:rsid w:val="505D26E2"/>
    <w:rsid w:val="505D499D"/>
    <w:rsid w:val="50773E1A"/>
    <w:rsid w:val="507D3354"/>
    <w:rsid w:val="50801015"/>
    <w:rsid w:val="508639CC"/>
    <w:rsid w:val="50967B67"/>
    <w:rsid w:val="509A672D"/>
    <w:rsid w:val="50A77692"/>
    <w:rsid w:val="50B35661"/>
    <w:rsid w:val="50E42CD1"/>
    <w:rsid w:val="50E60A25"/>
    <w:rsid w:val="50E673D6"/>
    <w:rsid w:val="50EB6FF3"/>
    <w:rsid w:val="50FF0FC2"/>
    <w:rsid w:val="510117E5"/>
    <w:rsid w:val="51047C33"/>
    <w:rsid w:val="51186732"/>
    <w:rsid w:val="513D464A"/>
    <w:rsid w:val="5145643C"/>
    <w:rsid w:val="51500020"/>
    <w:rsid w:val="51505E6D"/>
    <w:rsid w:val="5150702C"/>
    <w:rsid w:val="51551835"/>
    <w:rsid w:val="515D750F"/>
    <w:rsid w:val="515E3D95"/>
    <w:rsid w:val="51610D84"/>
    <w:rsid w:val="51641867"/>
    <w:rsid w:val="516B532F"/>
    <w:rsid w:val="516F5346"/>
    <w:rsid w:val="51773CAD"/>
    <w:rsid w:val="517C7DC1"/>
    <w:rsid w:val="517D447A"/>
    <w:rsid w:val="517E4F04"/>
    <w:rsid w:val="517F4628"/>
    <w:rsid w:val="51861D63"/>
    <w:rsid w:val="51864441"/>
    <w:rsid w:val="51916D3A"/>
    <w:rsid w:val="51B01D33"/>
    <w:rsid w:val="51CB1D75"/>
    <w:rsid w:val="51DC1ADB"/>
    <w:rsid w:val="51FA257B"/>
    <w:rsid w:val="5201091E"/>
    <w:rsid w:val="520243C9"/>
    <w:rsid w:val="520A1E93"/>
    <w:rsid w:val="52195401"/>
    <w:rsid w:val="522241CD"/>
    <w:rsid w:val="52250927"/>
    <w:rsid w:val="522616A6"/>
    <w:rsid w:val="522B1BCB"/>
    <w:rsid w:val="522C2BEE"/>
    <w:rsid w:val="52361D03"/>
    <w:rsid w:val="523E0D87"/>
    <w:rsid w:val="52473DC5"/>
    <w:rsid w:val="524B7E85"/>
    <w:rsid w:val="52511DCA"/>
    <w:rsid w:val="52791A76"/>
    <w:rsid w:val="52921272"/>
    <w:rsid w:val="52966E4B"/>
    <w:rsid w:val="52A4458E"/>
    <w:rsid w:val="52AE514A"/>
    <w:rsid w:val="52BB2142"/>
    <w:rsid w:val="52C963FA"/>
    <w:rsid w:val="52D0043D"/>
    <w:rsid w:val="52DC3AEE"/>
    <w:rsid w:val="52E42A85"/>
    <w:rsid w:val="52EC13F8"/>
    <w:rsid w:val="53004C1D"/>
    <w:rsid w:val="530943C6"/>
    <w:rsid w:val="53116825"/>
    <w:rsid w:val="5326702C"/>
    <w:rsid w:val="53330004"/>
    <w:rsid w:val="534036C5"/>
    <w:rsid w:val="534A7236"/>
    <w:rsid w:val="534B6855"/>
    <w:rsid w:val="535708EB"/>
    <w:rsid w:val="53585D3C"/>
    <w:rsid w:val="535863B4"/>
    <w:rsid w:val="53596526"/>
    <w:rsid w:val="535C51C2"/>
    <w:rsid w:val="53612F23"/>
    <w:rsid w:val="536C7844"/>
    <w:rsid w:val="53866320"/>
    <w:rsid w:val="53914769"/>
    <w:rsid w:val="53991AED"/>
    <w:rsid w:val="539D362D"/>
    <w:rsid w:val="539E42D5"/>
    <w:rsid w:val="53B0737C"/>
    <w:rsid w:val="53B251B3"/>
    <w:rsid w:val="53CA0EA3"/>
    <w:rsid w:val="53D004DB"/>
    <w:rsid w:val="53E81058"/>
    <w:rsid w:val="53EA6DAF"/>
    <w:rsid w:val="540251C9"/>
    <w:rsid w:val="54054896"/>
    <w:rsid w:val="54064174"/>
    <w:rsid w:val="54095FBB"/>
    <w:rsid w:val="54297B7D"/>
    <w:rsid w:val="543A2A1D"/>
    <w:rsid w:val="54474B46"/>
    <w:rsid w:val="54482307"/>
    <w:rsid w:val="54487641"/>
    <w:rsid w:val="5452330F"/>
    <w:rsid w:val="54561114"/>
    <w:rsid w:val="54585BA9"/>
    <w:rsid w:val="546E35DA"/>
    <w:rsid w:val="54727D92"/>
    <w:rsid w:val="5474085F"/>
    <w:rsid w:val="547C7949"/>
    <w:rsid w:val="548219C0"/>
    <w:rsid w:val="54877F12"/>
    <w:rsid w:val="54886852"/>
    <w:rsid w:val="54951253"/>
    <w:rsid w:val="549A050A"/>
    <w:rsid w:val="54AE1BAF"/>
    <w:rsid w:val="54B93C05"/>
    <w:rsid w:val="54BA3D76"/>
    <w:rsid w:val="54CA0156"/>
    <w:rsid w:val="54CD739E"/>
    <w:rsid w:val="54E07D6B"/>
    <w:rsid w:val="55061F0E"/>
    <w:rsid w:val="550A6E1B"/>
    <w:rsid w:val="550C291E"/>
    <w:rsid w:val="552A5D60"/>
    <w:rsid w:val="552E12B1"/>
    <w:rsid w:val="55312F87"/>
    <w:rsid w:val="55386382"/>
    <w:rsid w:val="553A6CA7"/>
    <w:rsid w:val="55401081"/>
    <w:rsid w:val="55410163"/>
    <w:rsid w:val="55426E0A"/>
    <w:rsid w:val="55581DAB"/>
    <w:rsid w:val="555C5762"/>
    <w:rsid w:val="55604878"/>
    <w:rsid w:val="55610E32"/>
    <w:rsid w:val="556D7FCB"/>
    <w:rsid w:val="558A1CC2"/>
    <w:rsid w:val="55A17A48"/>
    <w:rsid w:val="55A4391A"/>
    <w:rsid w:val="55A67758"/>
    <w:rsid w:val="55B57784"/>
    <w:rsid w:val="55B64BBF"/>
    <w:rsid w:val="55B71191"/>
    <w:rsid w:val="55B906B2"/>
    <w:rsid w:val="55D14653"/>
    <w:rsid w:val="55DE3EF5"/>
    <w:rsid w:val="55FA6C58"/>
    <w:rsid w:val="56052041"/>
    <w:rsid w:val="560A7305"/>
    <w:rsid w:val="560B4B40"/>
    <w:rsid w:val="56132F37"/>
    <w:rsid w:val="561A7AB4"/>
    <w:rsid w:val="56242182"/>
    <w:rsid w:val="56253035"/>
    <w:rsid w:val="562A29E4"/>
    <w:rsid w:val="562E0ACB"/>
    <w:rsid w:val="562F52CE"/>
    <w:rsid w:val="56473A33"/>
    <w:rsid w:val="564D7953"/>
    <w:rsid w:val="56536E71"/>
    <w:rsid w:val="565E3E72"/>
    <w:rsid w:val="56655700"/>
    <w:rsid w:val="566750EB"/>
    <w:rsid w:val="56683933"/>
    <w:rsid w:val="566879B5"/>
    <w:rsid w:val="567A50FC"/>
    <w:rsid w:val="567B2094"/>
    <w:rsid w:val="56863419"/>
    <w:rsid w:val="568637B0"/>
    <w:rsid w:val="56922D7A"/>
    <w:rsid w:val="569A3B5C"/>
    <w:rsid w:val="56A0037A"/>
    <w:rsid w:val="56A050E3"/>
    <w:rsid w:val="56AA416B"/>
    <w:rsid w:val="56AB4247"/>
    <w:rsid w:val="56AC0DDB"/>
    <w:rsid w:val="56B74579"/>
    <w:rsid w:val="56B75975"/>
    <w:rsid w:val="56B91C48"/>
    <w:rsid w:val="56BF4BB1"/>
    <w:rsid w:val="56F6673E"/>
    <w:rsid w:val="56FA7857"/>
    <w:rsid w:val="56FB22BD"/>
    <w:rsid w:val="57071F15"/>
    <w:rsid w:val="570B639D"/>
    <w:rsid w:val="570E060F"/>
    <w:rsid w:val="571B58EC"/>
    <w:rsid w:val="5724473E"/>
    <w:rsid w:val="573257C6"/>
    <w:rsid w:val="57333F93"/>
    <w:rsid w:val="573C4023"/>
    <w:rsid w:val="57410BAF"/>
    <w:rsid w:val="57425B8B"/>
    <w:rsid w:val="5746542D"/>
    <w:rsid w:val="574F3C31"/>
    <w:rsid w:val="575C0EE9"/>
    <w:rsid w:val="57623A9C"/>
    <w:rsid w:val="57656712"/>
    <w:rsid w:val="576D6B7B"/>
    <w:rsid w:val="57754C17"/>
    <w:rsid w:val="57757EFB"/>
    <w:rsid w:val="577802FC"/>
    <w:rsid w:val="578A37F6"/>
    <w:rsid w:val="57A963C6"/>
    <w:rsid w:val="57AE7312"/>
    <w:rsid w:val="57B24269"/>
    <w:rsid w:val="57BC275E"/>
    <w:rsid w:val="57CB6203"/>
    <w:rsid w:val="57D3215E"/>
    <w:rsid w:val="57EA0E73"/>
    <w:rsid w:val="57EC0645"/>
    <w:rsid w:val="57EE0607"/>
    <w:rsid w:val="57F45068"/>
    <w:rsid w:val="57F512E6"/>
    <w:rsid w:val="58064B3B"/>
    <w:rsid w:val="581678F8"/>
    <w:rsid w:val="581C17CE"/>
    <w:rsid w:val="581D5381"/>
    <w:rsid w:val="58251F78"/>
    <w:rsid w:val="582C5737"/>
    <w:rsid w:val="58410F31"/>
    <w:rsid w:val="584230B5"/>
    <w:rsid w:val="58440747"/>
    <w:rsid w:val="58440887"/>
    <w:rsid w:val="584B4F36"/>
    <w:rsid w:val="5860424D"/>
    <w:rsid w:val="58725CEA"/>
    <w:rsid w:val="5873404B"/>
    <w:rsid w:val="587C1BC4"/>
    <w:rsid w:val="58B047F7"/>
    <w:rsid w:val="58BA1798"/>
    <w:rsid w:val="58BA32F8"/>
    <w:rsid w:val="58BA7CAA"/>
    <w:rsid w:val="58C12AB2"/>
    <w:rsid w:val="58D26F2E"/>
    <w:rsid w:val="58E24F8A"/>
    <w:rsid w:val="58E41C62"/>
    <w:rsid w:val="58E655D1"/>
    <w:rsid w:val="58EC3429"/>
    <w:rsid w:val="58EC7B13"/>
    <w:rsid w:val="58EE006F"/>
    <w:rsid w:val="58EE3535"/>
    <w:rsid w:val="58F46F0B"/>
    <w:rsid w:val="58FC29F3"/>
    <w:rsid w:val="58FE2776"/>
    <w:rsid w:val="590025D3"/>
    <w:rsid w:val="590243D7"/>
    <w:rsid w:val="59086B7B"/>
    <w:rsid w:val="59133018"/>
    <w:rsid w:val="591C0689"/>
    <w:rsid w:val="59206646"/>
    <w:rsid w:val="5926627D"/>
    <w:rsid w:val="59276331"/>
    <w:rsid w:val="592F06BF"/>
    <w:rsid w:val="593B0A13"/>
    <w:rsid w:val="593F236F"/>
    <w:rsid w:val="59473DF4"/>
    <w:rsid w:val="594E6712"/>
    <w:rsid w:val="59691DB2"/>
    <w:rsid w:val="59767552"/>
    <w:rsid w:val="59836E41"/>
    <w:rsid w:val="598414BF"/>
    <w:rsid w:val="598A4679"/>
    <w:rsid w:val="598F293B"/>
    <w:rsid w:val="59914A3C"/>
    <w:rsid w:val="59920FCD"/>
    <w:rsid w:val="59990C70"/>
    <w:rsid w:val="59A32A50"/>
    <w:rsid w:val="59BA494A"/>
    <w:rsid w:val="59BB0E17"/>
    <w:rsid w:val="59C17D44"/>
    <w:rsid w:val="59C3251B"/>
    <w:rsid w:val="59C357C3"/>
    <w:rsid w:val="59C616E0"/>
    <w:rsid w:val="59CC75F5"/>
    <w:rsid w:val="59D33F90"/>
    <w:rsid w:val="59D871B3"/>
    <w:rsid w:val="59F06D58"/>
    <w:rsid w:val="59F92559"/>
    <w:rsid w:val="5A0B0D1B"/>
    <w:rsid w:val="5A1A6991"/>
    <w:rsid w:val="5A29271F"/>
    <w:rsid w:val="5A2B4651"/>
    <w:rsid w:val="5A394861"/>
    <w:rsid w:val="5A423CE3"/>
    <w:rsid w:val="5A537D79"/>
    <w:rsid w:val="5A585DB5"/>
    <w:rsid w:val="5A65398E"/>
    <w:rsid w:val="5A6F9C29"/>
    <w:rsid w:val="5A70401C"/>
    <w:rsid w:val="5A767317"/>
    <w:rsid w:val="5A7939BB"/>
    <w:rsid w:val="5A7B537A"/>
    <w:rsid w:val="5A8728E9"/>
    <w:rsid w:val="5AAA43DE"/>
    <w:rsid w:val="5AB145AE"/>
    <w:rsid w:val="5AB95806"/>
    <w:rsid w:val="5AC42C79"/>
    <w:rsid w:val="5AC97587"/>
    <w:rsid w:val="5AD321AC"/>
    <w:rsid w:val="5AD62DB4"/>
    <w:rsid w:val="5AF57A35"/>
    <w:rsid w:val="5AFB0477"/>
    <w:rsid w:val="5B096A30"/>
    <w:rsid w:val="5B0E0B36"/>
    <w:rsid w:val="5B3A76A6"/>
    <w:rsid w:val="5B414A17"/>
    <w:rsid w:val="5B4207E3"/>
    <w:rsid w:val="5B431259"/>
    <w:rsid w:val="5B442161"/>
    <w:rsid w:val="5B57110F"/>
    <w:rsid w:val="5B5C5A96"/>
    <w:rsid w:val="5B5C775E"/>
    <w:rsid w:val="5B724826"/>
    <w:rsid w:val="5B79066A"/>
    <w:rsid w:val="5B7960CE"/>
    <w:rsid w:val="5B9861D9"/>
    <w:rsid w:val="5BA70496"/>
    <w:rsid w:val="5BA858BF"/>
    <w:rsid w:val="5BB9480E"/>
    <w:rsid w:val="5BBB02CC"/>
    <w:rsid w:val="5BC13D04"/>
    <w:rsid w:val="5BC142CB"/>
    <w:rsid w:val="5BC371C1"/>
    <w:rsid w:val="5BC65E45"/>
    <w:rsid w:val="5BE75FFF"/>
    <w:rsid w:val="5BEC4C3D"/>
    <w:rsid w:val="5BEF2CE9"/>
    <w:rsid w:val="5BF83474"/>
    <w:rsid w:val="5BF9178D"/>
    <w:rsid w:val="5BFB6ED8"/>
    <w:rsid w:val="5C0144C6"/>
    <w:rsid w:val="5C036170"/>
    <w:rsid w:val="5C253A66"/>
    <w:rsid w:val="5C256721"/>
    <w:rsid w:val="5C510898"/>
    <w:rsid w:val="5C62011B"/>
    <w:rsid w:val="5C634D08"/>
    <w:rsid w:val="5C655AE7"/>
    <w:rsid w:val="5C685301"/>
    <w:rsid w:val="5C7A39C4"/>
    <w:rsid w:val="5C7D2FEA"/>
    <w:rsid w:val="5C7F0C62"/>
    <w:rsid w:val="5C876D01"/>
    <w:rsid w:val="5C896447"/>
    <w:rsid w:val="5C953814"/>
    <w:rsid w:val="5CB3045F"/>
    <w:rsid w:val="5CB77B72"/>
    <w:rsid w:val="5CBC4D04"/>
    <w:rsid w:val="5CC25082"/>
    <w:rsid w:val="5CD909F6"/>
    <w:rsid w:val="5CE46FEC"/>
    <w:rsid w:val="5CED041D"/>
    <w:rsid w:val="5CF03481"/>
    <w:rsid w:val="5CF255F1"/>
    <w:rsid w:val="5CF40A8C"/>
    <w:rsid w:val="5CFF1653"/>
    <w:rsid w:val="5D0E78F6"/>
    <w:rsid w:val="5D2730E3"/>
    <w:rsid w:val="5D293591"/>
    <w:rsid w:val="5D297A70"/>
    <w:rsid w:val="5D2A207D"/>
    <w:rsid w:val="5D2D3DD4"/>
    <w:rsid w:val="5D337014"/>
    <w:rsid w:val="5D3E0D8F"/>
    <w:rsid w:val="5D416D26"/>
    <w:rsid w:val="5D433574"/>
    <w:rsid w:val="5D5027B1"/>
    <w:rsid w:val="5D546734"/>
    <w:rsid w:val="5D58063B"/>
    <w:rsid w:val="5D5A64C6"/>
    <w:rsid w:val="5D674A85"/>
    <w:rsid w:val="5D6E5B9A"/>
    <w:rsid w:val="5D7B4D38"/>
    <w:rsid w:val="5D8F7826"/>
    <w:rsid w:val="5D902486"/>
    <w:rsid w:val="5D911382"/>
    <w:rsid w:val="5D9208BA"/>
    <w:rsid w:val="5D9859BE"/>
    <w:rsid w:val="5D9B5A16"/>
    <w:rsid w:val="5DA77759"/>
    <w:rsid w:val="5DAC474D"/>
    <w:rsid w:val="5DB77B00"/>
    <w:rsid w:val="5DC771DB"/>
    <w:rsid w:val="5DD0276A"/>
    <w:rsid w:val="5DF27625"/>
    <w:rsid w:val="5DFE06E9"/>
    <w:rsid w:val="5E015176"/>
    <w:rsid w:val="5E1F3B5B"/>
    <w:rsid w:val="5E244762"/>
    <w:rsid w:val="5E2A656F"/>
    <w:rsid w:val="5E2A7148"/>
    <w:rsid w:val="5E2C21BD"/>
    <w:rsid w:val="5E5169E8"/>
    <w:rsid w:val="5E576036"/>
    <w:rsid w:val="5E577EC5"/>
    <w:rsid w:val="5E587856"/>
    <w:rsid w:val="5E614B60"/>
    <w:rsid w:val="5E6D1E2B"/>
    <w:rsid w:val="5E741E27"/>
    <w:rsid w:val="5E7C54EC"/>
    <w:rsid w:val="5E804DD6"/>
    <w:rsid w:val="5E846B0F"/>
    <w:rsid w:val="5E976C0B"/>
    <w:rsid w:val="5EA02D4D"/>
    <w:rsid w:val="5EAD7FC9"/>
    <w:rsid w:val="5EB907B6"/>
    <w:rsid w:val="5EBD2E5E"/>
    <w:rsid w:val="5EC94BE4"/>
    <w:rsid w:val="5ECD5B46"/>
    <w:rsid w:val="5ED63E52"/>
    <w:rsid w:val="5ED87CAA"/>
    <w:rsid w:val="5EE75759"/>
    <w:rsid w:val="5EE931BA"/>
    <w:rsid w:val="5EFD0C92"/>
    <w:rsid w:val="5F033D19"/>
    <w:rsid w:val="5F100461"/>
    <w:rsid w:val="5F131286"/>
    <w:rsid w:val="5F157716"/>
    <w:rsid w:val="5F19395D"/>
    <w:rsid w:val="5F213852"/>
    <w:rsid w:val="5F213DF9"/>
    <w:rsid w:val="5F2562CC"/>
    <w:rsid w:val="5F26477D"/>
    <w:rsid w:val="5F305BD2"/>
    <w:rsid w:val="5F35444D"/>
    <w:rsid w:val="5F3B4A3C"/>
    <w:rsid w:val="5F3D59EF"/>
    <w:rsid w:val="5F417F5D"/>
    <w:rsid w:val="5F473038"/>
    <w:rsid w:val="5F4B6CC2"/>
    <w:rsid w:val="5F4C1CD3"/>
    <w:rsid w:val="5F4C5FEC"/>
    <w:rsid w:val="5F4C67E0"/>
    <w:rsid w:val="5F4E5452"/>
    <w:rsid w:val="5F4E6C9F"/>
    <w:rsid w:val="5F5145D8"/>
    <w:rsid w:val="5F52721C"/>
    <w:rsid w:val="5F592BD5"/>
    <w:rsid w:val="5F6731A7"/>
    <w:rsid w:val="5F6858BA"/>
    <w:rsid w:val="5F6A36CF"/>
    <w:rsid w:val="5F701579"/>
    <w:rsid w:val="5F7324A0"/>
    <w:rsid w:val="5F826A84"/>
    <w:rsid w:val="5F8F43A8"/>
    <w:rsid w:val="5F9472D9"/>
    <w:rsid w:val="5FB3510A"/>
    <w:rsid w:val="5FCA4CBC"/>
    <w:rsid w:val="5FCB4F34"/>
    <w:rsid w:val="5FD02A15"/>
    <w:rsid w:val="5FDA772B"/>
    <w:rsid w:val="5FE51999"/>
    <w:rsid w:val="5FE96575"/>
    <w:rsid w:val="5FEE2D25"/>
    <w:rsid w:val="5FF72A59"/>
    <w:rsid w:val="5FFD2A27"/>
    <w:rsid w:val="600026DC"/>
    <w:rsid w:val="600E5A58"/>
    <w:rsid w:val="60132D11"/>
    <w:rsid w:val="601C4926"/>
    <w:rsid w:val="6024458F"/>
    <w:rsid w:val="602C2F40"/>
    <w:rsid w:val="60361091"/>
    <w:rsid w:val="604562CD"/>
    <w:rsid w:val="60493CF3"/>
    <w:rsid w:val="604C5EDA"/>
    <w:rsid w:val="604D27E9"/>
    <w:rsid w:val="60521D50"/>
    <w:rsid w:val="60557346"/>
    <w:rsid w:val="605A431A"/>
    <w:rsid w:val="606818DA"/>
    <w:rsid w:val="606B57A2"/>
    <w:rsid w:val="60700DCB"/>
    <w:rsid w:val="6071153A"/>
    <w:rsid w:val="607D5B91"/>
    <w:rsid w:val="60824076"/>
    <w:rsid w:val="608F7241"/>
    <w:rsid w:val="60A33840"/>
    <w:rsid w:val="60B42573"/>
    <w:rsid w:val="60B552B5"/>
    <w:rsid w:val="60B86B42"/>
    <w:rsid w:val="60B9358D"/>
    <w:rsid w:val="60BB1B59"/>
    <w:rsid w:val="60D7247A"/>
    <w:rsid w:val="60DE3DAB"/>
    <w:rsid w:val="60E033BD"/>
    <w:rsid w:val="60E12CC6"/>
    <w:rsid w:val="60EC61E0"/>
    <w:rsid w:val="60ED0D57"/>
    <w:rsid w:val="60FB2CC9"/>
    <w:rsid w:val="60FB5D64"/>
    <w:rsid w:val="610D1562"/>
    <w:rsid w:val="61173713"/>
    <w:rsid w:val="611901F4"/>
    <w:rsid w:val="611A5417"/>
    <w:rsid w:val="61433CBC"/>
    <w:rsid w:val="6143435D"/>
    <w:rsid w:val="614F0252"/>
    <w:rsid w:val="615324D8"/>
    <w:rsid w:val="61551EE6"/>
    <w:rsid w:val="61563525"/>
    <w:rsid w:val="615E2E8F"/>
    <w:rsid w:val="615F1A6E"/>
    <w:rsid w:val="6162575F"/>
    <w:rsid w:val="61690D78"/>
    <w:rsid w:val="6169330A"/>
    <w:rsid w:val="61807B87"/>
    <w:rsid w:val="61921014"/>
    <w:rsid w:val="619873C1"/>
    <w:rsid w:val="6199368B"/>
    <w:rsid w:val="61A94CC2"/>
    <w:rsid w:val="61AE6916"/>
    <w:rsid w:val="61CD5B1F"/>
    <w:rsid w:val="61CF71D1"/>
    <w:rsid w:val="61D524ED"/>
    <w:rsid w:val="61D67F3B"/>
    <w:rsid w:val="61E55374"/>
    <w:rsid w:val="61F22E1A"/>
    <w:rsid w:val="61F75CBC"/>
    <w:rsid w:val="6202658F"/>
    <w:rsid w:val="62092930"/>
    <w:rsid w:val="620C5D09"/>
    <w:rsid w:val="62100209"/>
    <w:rsid w:val="62122264"/>
    <w:rsid w:val="62173CE9"/>
    <w:rsid w:val="621F117A"/>
    <w:rsid w:val="62216221"/>
    <w:rsid w:val="62216A6F"/>
    <w:rsid w:val="62292030"/>
    <w:rsid w:val="622E4281"/>
    <w:rsid w:val="62453516"/>
    <w:rsid w:val="62454205"/>
    <w:rsid w:val="624813FB"/>
    <w:rsid w:val="625D472C"/>
    <w:rsid w:val="6260330A"/>
    <w:rsid w:val="626107CC"/>
    <w:rsid w:val="6261663F"/>
    <w:rsid w:val="626B19DD"/>
    <w:rsid w:val="626D5D2D"/>
    <w:rsid w:val="6283742D"/>
    <w:rsid w:val="628F1B44"/>
    <w:rsid w:val="62943CA2"/>
    <w:rsid w:val="6295723E"/>
    <w:rsid w:val="629E1836"/>
    <w:rsid w:val="62B1077B"/>
    <w:rsid w:val="62B5367D"/>
    <w:rsid w:val="62C51C86"/>
    <w:rsid w:val="62DE53DD"/>
    <w:rsid w:val="62EC149E"/>
    <w:rsid w:val="62F6019E"/>
    <w:rsid w:val="62FB5A51"/>
    <w:rsid w:val="63013038"/>
    <w:rsid w:val="630D2F91"/>
    <w:rsid w:val="631507AA"/>
    <w:rsid w:val="63255A3C"/>
    <w:rsid w:val="633773F1"/>
    <w:rsid w:val="633D1838"/>
    <w:rsid w:val="63470593"/>
    <w:rsid w:val="634801AE"/>
    <w:rsid w:val="63492541"/>
    <w:rsid w:val="635564F0"/>
    <w:rsid w:val="635714D3"/>
    <w:rsid w:val="635A163A"/>
    <w:rsid w:val="635E47EC"/>
    <w:rsid w:val="63612995"/>
    <w:rsid w:val="636706B3"/>
    <w:rsid w:val="636E32CD"/>
    <w:rsid w:val="6380576B"/>
    <w:rsid w:val="63810062"/>
    <w:rsid w:val="639E3BDD"/>
    <w:rsid w:val="63A6190B"/>
    <w:rsid w:val="63B411B8"/>
    <w:rsid w:val="63BC427C"/>
    <w:rsid w:val="63C10B34"/>
    <w:rsid w:val="63C42E92"/>
    <w:rsid w:val="63C965E0"/>
    <w:rsid w:val="63CC6B35"/>
    <w:rsid w:val="63CD6D7F"/>
    <w:rsid w:val="63D43173"/>
    <w:rsid w:val="63EB3B26"/>
    <w:rsid w:val="63F46B0F"/>
    <w:rsid w:val="63F652A0"/>
    <w:rsid w:val="63F832C3"/>
    <w:rsid w:val="640B2157"/>
    <w:rsid w:val="640F2577"/>
    <w:rsid w:val="642F4966"/>
    <w:rsid w:val="64381BF1"/>
    <w:rsid w:val="644D07CD"/>
    <w:rsid w:val="6453724F"/>
    <w:rsid w:val="645E7D3F"/>
    <w:rsid w:val="6465270F"/>
    <w:rsid w:val="647B5C60"/>
    <w:rsid w:val="648813E6"/>
    <w:rsid w:val="64885985"/>
    <w:rsid w:val="64AC2D52"/>
    <w:rsid w:val="64D33D8D"/>
    <w:rsid w:val="64E541D0"/>
    <w:rsid w:val="64EF6063"/>
    <w:rsid w:val="64F003B1"/>
    <w:rsid w:val="64FF0F5C"/>
    <w:rsid w:val="65007A91"/>
    <w:rsid w:val="65012469"/>
    <w:rsid w:val="65017709"/>
    <w:rsid w:val="6510627A"/>
    <w:rsid w:val="65147A11"/>
    <w:rsid w:val="65250AFA"/>
    <w:rsid w:val="652835D4"/>
    <w:rsid w:val="65460464"/>
    <w:rsid w:val="655404C0"/>
    <w:rsid w:val="65576DCB"/>
    <w:rsid w:val="655C19DC"/>
    <w:rsid w:val="655C3D20"/>
    <w:rsid w:val="65650A35"/>
    <w:rsid w:val="6565703D"/>
    <w:rsid w:val="65693124"/>
    <w:rsid w:val="6569420A"/>
    <w:rsid w:val="657F4947"/>
    <w:rsid w:val="657F6FBC"/>
    <w:rsid w:val="658E2DF9"/>
    <w:rsid w:val="65A00210"/>
    <w:rsid w:val="65A21479"/>
    <w:rsid w:val="65A402E1"/>
    <w:rsid w:val="65A61AF8"/>
    <w:rsid w:val="65A745CA"/>
    <w:rsid w:val="65B2091B"/>
    <w:rsid w:val="65B97B71"/>
    <w:rsid w:val="65C51617"/>
    <w:rsid w:val="65D7014A"/>
    <w:rsid w:val="65E21BF3"/>
    <w:rsid w:val="65EE6528"/>
    <w:rsid w:val="65F472B8"/>
    <w:rsid w:val="65FF1819"/>
    <w:rsid w:val="65FF4342"/>
    <w:rsid w:val="660E2E1B"/>
    <w:rsid w:val="66271E2C"/>
    <w:rsid w:val="66280BAE"/>
    <w:rsid w:val="662B0C2D"/>
    <w:rsid w:val="663A57BB"/>
    <w:rsid w:val="663C2B67"/>
    <w:rsid w:val="663C4B53"/>
    <w:rsid w:val="6641516B"/>
    <w:rsid w:val="6641619E"/>
    <w:rsid w:val="664460B4"/>
    <w:rsid w:val="664A4C87"/>
    <w:rsid w:val="665254AF"/>
    <w:rsid w:val="66606835"/>
    <w:rsid w:val="666A5F95"/>
    <w:rsid w:val="666D5DDF"/>
    <w:rsid w:val="667E1CDE"/>
    <w:rsid w:val="66862A66"/>
    <w:rsid w:val="6690370A"/>
    <w:rsid w:val="66934A02"/>
    <w:rsid w:val="669502C1"/>
    <w:rsid w:val="669C4D8D"/>
    <w:rsid w:val="66A143D7"/>
    <w:rsid w:val="66A50F17"/>
    <w:rsid w:val="66A97D72"/>
    <w:rsid w:val="66BF134B"/>
    <w:rsid w:val="66C67134"/>
    <w:rsid w:val="66C91302"/>
    <w:rsid w:val="66CC0F42"/>
    <w:rsid w:val="66E27693"/>
    <w:rsid w:val="66E670E1"/>
    <w:rsid w:val="671B440A"/>
    <w:rsid w:val="671B6DCD"/>
    <w:rsid w:val="67221CF4"/>
    <w:rsid w:val="67254F3D"/>
    <w:rsid w:val="672D260C"/>
    <w:rsid w:val="673C298C"/>
    <w:rsid w:val="673E3917"/>
    <w:rsid w:val="67433004"/>
    <w:rsid w:val="67435614"/>
    <w:rsid w:val="674C430E"/>
    <w:rsid w:val="675627CC"/>
    <w:rsid w:val="67596CC7"/>
    <w:rsid w:val="675B43AB"/>
    <w:rsid w:val="67611473"/>
    <w:rsid w:val="6762473F"/>
    <w:rsid w:val="677F4ECA"/>
    <w:rsid w:val="67803DB6"/>
    <w:rsid w:val="67891337"/>
    <w:rsid w:val="6798392C"/>
    <w:rsid w:val="67A32BDF"/>
    <w:rsid w:val="67A379D0"/>
    <w:rsid w:val="67A478CF"/>
    <w:rsid w:val="67BC19E2"/>
    <w:rsid w:val="67D64B4A"/>
    <w:rsid w:val="67E52413"/>
    <w:rsid w:val="67E80A0D"/>
    <w:rsid w:val="67ED6688"/>
    <w:rsid w:val="67F54CC2"/>
    <w:rsid w:val="68014B45"/>
    <w:rsid w:val="68083160"/>
    <w:rsid w:val="680D7C52"/>
    <w:rsid w:val="68122575"/>
    <w:rsid w:val="6817457A"/>
    <w:rsid w:val="68253447"/>
    <w:rsid w:val="682A36F5"/>
    <w:rsid w:val="685167F2"/>
    <w:rsid w:val="68543ACB"/>
    <w:rsid w:val="685F2876"/>
    <w:rsid w:val="687B6F3C"/>
    <w:rsid w:val="687D0B7A"/>
    <w:rsid w:val="68834383"/>
    <w:rsid w:val="68841C3D"/>
    <w:rsid w:val="688926D3"/>
    <w:rsid w:val="68A00E2F"/>
    <w:rsid w:val="68A61EB7"/>
    <w:rsid w:val="68AC152E"/>
    <w:rsid w:val="68B0488F"/>
    <w:rsid w:val="68C70358"/>
    <w:rsid w:val="68C95CDD"/>
    <w:rsid w:val="68CC74B6"/>
    <w:rsid w:val="68D3158A"/>
    <w:rsid w:val="68D50C53"/>
    <w:rsid w:val="68D52B83"/>
    <w:rsid w:val="68DA1C5A"/>
    <w:rsid w:val="69043F76"/>
    <w:rsid w:val="690B0E90"/>
    <w:rsid w:val="691C0B93"/>
    <w:rsid w:val="69220D80"/>
    <w:rsid w:val="69245F41"/>
    <w:rsid w:val="69252B6E"/>
    <w:rsid w:val="692E1C91"/>
    <w:rsid w:val="69300B8C"/>
    <w:rsid w:val="69302423"/>
    <w:rsid w:val="6939203D"/>
    <w:rsid w:val="693D552D"/>
    <w:rsid w:val="69561136"/>
    <w:rsid w:val="695865EF"/>
    <w:rsid w:val="69603561"/>
    <w:rsid w:val="696136BE"/>
    <w:rsid w:val="696B59B4"/>
    <w:rsid w:val="69720887"/>
    <w:rsid w:val="6982519E"/>
    <w:rsid w:val="69861F31"/>
    <w:rsid w:val="698C6150"/>
    <w:rsid w:val="698D7144"/>
    <w:rsid w:val="69903CFA"/>
    <w:rsid w:val="699528FF"/>
    <w:rsid w:val="69A32AAF"/>
    <w:rsid w:val="69B52FD6"/>
    <w:rsid w:val="69B768E3"/>
    <w:rsid w:val="69BE7282"/>
    <w:rsid w:val="69C3536C"/>
    <w:rsid w:val="69D87E1E"/>
    <w:rsid w:val="69DD22D0"/>
    <w:rsid w:val="69DD530A"/>
    <w:rsid w:val="69E1161B"/>
    <w:rsid w:val="69E77C24"/>
    <w:rsid w:val="69EB25FD"/>
    <w:rsid w:val="69F12595"/>
    <w:rsid w:val="6A025F85"/>
    <w:rsid w:val="6A0F41FF"/>
    <w:rsid w:val="6A1529C4"/>
    <w:rsid w:val="6A1D2F70"/>
    <w:rsid w:val="6A2D0403"/>
    <w:rsid w:val="6A2F5DBB"/>
    <w:rsid w:val="6A350CFD"/>
    <w:rsid w:val="6A373A7A"/>
    <w:rsid w:val="6A37631F"/>
    <w:rsid w:val="6A38224F"/>
    <w:rsid w:val="6A3A3675"/>
    <w:rsid w:val="6A557F9B"/>
    <w:rsid w:val="6A56107E"/>
    <w:rsid w:val="6A634C40"/>
    <w:rsid w:val="6A9605D9"/>
    <w:rsid w:val="6AB15BE5"/>
    <w:rsid w:val="6ABC3370"/>
    <w:rsid w:val="6AC77F90"/>
    <w:rsid w:val="6ACE17B4"/>
    <w:rsid w:val="6AD57A77"/>
    <w:rsid w:val="6ADA468A"/>
    <w:rsid w:val="6AF32427"/>
    <w:rsid w:val="6AF377A8"/>
    <w:rsid w:val="6B002B77"/>
    <w:rsid w:val="6B022FFC"/>
    <w:rsid w:val="6B160C41"/>
    <w:rsid w:val="6B173CDA"/>
    <w:rsid w:val="6B19329C"/>
    <w:rsid w:val="6B342CC8"/>
    <w:rsid w:val="6B365381"/>
    <w:rsid w:val="6B3D7B3F"/>
    <w:rsid w:val="6B436611"/>
    <w:rsid w:val="6B45323C"/>
    <w:rsid w:val="6B5175C7"/>
    <w:rsid w:val="6B5365D9"/>
    <w:rsid w:val="6B582D21"/>
    <w:rsid w:val="6B661DAA"/>
    <w:rsid w:val="6B7C50FF"/>
    <w:rsid w:val="6B83308C"/>
    <w:rsid w:val="6B851425"/>
    <w:rsid w:val="6B855332"/>
    <w:rsid w:val="6BBA1753"/>
    <w:rsid w:val="6BC57743"/>
    <w:rsid w:val="6BC57C3D"/>
    <w:rsid w:val="6BCF5618"/>
    <w:rsid w:val="6BD0157A"/>
    <w:rsid w:val="6BD30F99"/>
    <w:rsid w:val="6BD35678"/>
    <w:rsid w:val="6BD9539A"/>
    <w:rsid w:val="6BDA4533"/>
    <w:rsid w:val="6BEA31DC"/>
    <w:rsid w:val="6BED2FB8"/>
    <w:rsid w:val="6BF436EB"/>
    <w:rsid w:val="6BF54F54"/>
    <w:rsid w:val="6BFA2280"/>
    <w:rsid w:val="6BFC215E"/>
    <w:rsid w:val="6C217850"/>
    <w:rsid w:val="6C2A10E2"/>
    <w:rsid w:val="6C39534E"/>
    <w:rsid w:val="6C3A5A54"/>
    <w:rsid w:val="6C3E57D9"/>
    <w:rsid w:val="6C4B03C7"/>
    <w:rsid w:val="6C4C0328"/>
    <w:rsid w:val="6C540AD5"/>
    <w:rsid w:val="6C554424"/>
    <w:rsid w:val="6C5C33BE"/>
    <w:rsid w:val="6C5D26EA"/>
    <w:rsid w:val="6C6A2050"/>
    <w:rsid w:val="6C702FBF"/>
    <w:rsid w:val="6C75608C"/>
    <w:rsid w:val="6C761AAF"/>
    <w:rsid w:val="6C763250"/>
    <w:rsid w:val="6C845D2B"/>
    <w:rsid w:val="6C846A95"/>
    <w:rsid w:val="6C8C1209"/>
    <w:rsid w:val="6C8F4FCE"/>
    <w:rsid w:val="6C900520"/>
    <w:rsid w:val="6C932D68"/>
    <w:rsid w:val="6CA46A5A"/>
    <w:rsid w:val="6CA65925"/>
    <w:rsid w:val="6CA94881"/>
    <w:rsid w:val="6CAA7852"/>
    <w:rsid w:val="6CB2047D"/>
    <w:rsid w:val="6CB31A65"/>
    <w:rsid w:val="6CB92BA9"/>
    <w:rsid w:val="6CBE121D"/>
    <w:rsid w:val="6CC14188"/>
    <w:rsid w:val="6CC22585"/>
    <w:rsid w:val="6CD27CE8"/>
    <w:rsid w:val="6CD56C4D"/>
    <w:rsid w:val="6CD75F3F"/>
    <w:rsid w:val="6CD93F56"/>
    <w:rsid w:val="6CDB06C0"/>
    <w:rsid w:val="6CE72EC5"/>
    <w:rsid w:val="6CE9107C"/>
    <w:rsid w:val="6D00753F"/>
    <w:rsid w:val="6D022E3F"/>
    <w:rsid w:val="6D0B075E"/>
    <w:rsid w:val="6D0F3558"/>
    <w:rsid w:val="6D1D0EBF"/>
    <w:rsid w:val="6D1E493C"/>
    <w:rsid w:val="6D1F215B"/>
    <w:rsid w:val="6D2879A7"/>
    <w:rsid w:val="6D2C38E6"/>
    <w:rsid w:val="6D2D2370"/>
    <w:rsid w:val="6D3142A1"/>
    <w:rsid w:val="6D391720"/>
    <w:rsid w:val="6D460978"/>
    <w:rsid w:val="6D467166"/>
    <w:rsid w:val="6D4B017F"/>
    <w:rsid w:val="6D581534"/>
    <w:rsid w:val="6D6A29A9"/>
    <w:rsid w:val="6D6B3C97"/>
    <w:rsid w:val="6D7D682F"/>
    <w:rsid w:val="6D7F29A6"/>
    <w:rsid w:val="6D8074B5"/>
    <w:rsid w:val="6D84197A"/>
    <w:rsid w:val="6D87601F"/>
    <w:rsid w:val="6D883E86"/>
    <w:rsid w:val="6D8A5EB7"/>
    <w:rsid w:val="6D8D77B3"/>
    <w:rsid w:val="6D9832A4"/>
    <w:rsid w:val="6DAB3171"/>
    <w:rsid w:val="6DAE3BD2"/>
    <w:rsid w:val="6DAE55A2"/>
    <w:rsid w:val="6DB363E2"/>
    <w:rsid w:val="6DD24A92"/>
    <w:rsid w:val="6DEB58A8"/>
    <w:rsid w:val="6DF73EFE"/>
    <w:rsid w:val="6E0B116F"/>
    <w:rsid w:val="6E1A1D4B"/>
    <w:rsid w:val="6E250E25"/>
    <w:rsid w:val="6E2609AA"/>
    <w:rsid w:val="6E363FCE"/>
    <w:rsid w:val="6E410932"/>
    <w:rsid w:val="6E4B44E5"/>
    <w:rsid w:val="6E56584B"/>
    <w:rsid w:val="6E5C19EA"/>
    <w:rsid w:val="6E6007CC"/>
    <w:rsid w:val="6E6813FF"/>
    <w:rsid w:val="6E713FA4"/>
    <w:rsid w:val="6E735AA3"/>
    <w:rsid w:val="6E7B15F7"/>
    <w:rsid w:val="6E836526"/>
    <w:rsid w:val="6EA63B8E"/>
    <w:rsid w:val="6EAD588D"/>
    <w:rsid w:val="6EAE2FD2"/>
    <w:rsid w:val="6EB33299"/>
    <w:rsid w:val="6EC62898"/>
    <w:rsid w:val="6ECC20AA"/>
    <w:rsid w:val="6ED9553E"/>
    <w:rsid w:val="6EDA3CF0"/>
    <w:rsid w:val="6EDC2B82"/>
    <w:rsid w:val="6EDD2B47"/>
    <w:rsid w:val="6EE23CF6"/>
    <w:rsid w:val="6EF24B4D"/>
    <w:rsid w:val="6EF40E81"/>
    <w:rsid w:val="6EFE39B8"/>
    <w:rsid w:val="6F015B5D"/>
    <w:rsid w:val="6F045CCA"/>
    <w:rsid w:val="6F082168"/>
    <w:rsid w:val="6F0E140F"/>
    <w:rsid w:val="6F0E783E"/>
    <w:rsid w:val="6F1219C9"/>
    <w:rsid w:val="6F127FAF"/>
    <w:rsid w:val="6F1A2B92"/>
    <w:rsid w:val="6F1C0FF9"/>
    <w:rsid w:val="6F2458A3"/>
    <w:rsid w:val="6F346FCF"/>
    <w:rsid w:val="6F3A176F"/>
    <w:rsid w:val="6F3E6879"/>
    <w:rsid w:val="6F414011"/>
    <w:rsid w:val="6F48640E"/>
    <w:rsid w:val="6F4F3472"/>
    <w:rsid w:val="6F543A73"/>
    <w:rsid w:val="6F5D7D27"/>
    <w:rsid w:val="6F601E99"/>
    <w:rsid w:val="6F765A50"/>
    <w:rsid w:val="6F766B20"/>
    <w:rsid w:val="6F815264"/>
    <w:rsid w:val="6F8C02DE"/>
    <w:rsid w:val="6F8D5694"/>
    <w:rsid w:val="6F8D581D"/>
    <w:rsid w:val="6F9B4D50"/>
    <w:rsid w:val="6FA3091B"/>
    <w:rsid w:val="6FA52B63"/>
    <w:rsid w:val="6FA73223"/>
    <w:rsid w:val="6FA7DDA9"/>
    <w:rsid w:val="6FC12ADE"/>
    <w:rsid w:val="6FC6100A"/>
    <w:rsid w:val="6FC764DB"/>
    <w:rsid w:val="6FCB0DE7"/>
    <w:rsid w:val="6FD77DBB"/>
    <w:rsid w:val="6FDC0BB2"/>
    <w:rsid w:val="6FDD31C7"/>
    <w:rsid w:val="6FE470D9"/>
    <w:rsid w:val="6FF416D8"/>
    <w:rsid w:val="6FF60B23"/>
    <w:rsid w:val="6FF6411A"/>
    <w:rsid w:val="6FF86C85"/>
    <w:rsid w:val="6FFA7ED5"/>
    <w:rsid w:val="6FFF378E"/>
    <w:rsid w:val="6FFF7AD4"/>
    <w:rsid w:val="6FFFC54C"/>
    <w:rsid w:val="7006493E"/>
    <w:rsid w:val="700951DB"/>
    <w:rsid w:val="700D77E8"/>
    <w:rsid w:val="700F142B"/>
    <w:rsid w:val="70166054"/>
    <w:rsid w:val="701A017A"/>
    <w:rsid w:val="701A2176"/>
    <w:rsid w:val="702720F3"/>
    <w:rsid w:val="702B54D8"/>
    <w:rsid w:val="70350034"/>
    <w:rsid w:val="70362FF3"/>
    <w:rsid w:val="70364C9E"/>
    <w:rsid w:val="70393EBB"/>
    <w:rsid w:val="70477870"/>
    <w:rsid w:val="704A4C3E"/>
    <w:rsid w:val="704D2507"/>
    <w:rsid w:val="705C1501"/>
    <w:rsid w:val="705C2721"/>
    <w:rsid w:val="706B27CD"/>
    <w:rsid w:val="707B3BC7"/>
    <w:rsid w:val="707C6283"/>
    <w:rsid w:val="708A7826"/>
    <w:rsid w:val="708D475F"/>
    <w:rsid w:val="708F36F0"/>
    <w:rsid w:val="70941495"/>
    <w:rsid w:val="70953772"/>
    <w:rsid w:val="709568AA"/>
    <w:rsid w:val="70983AE7"/>
    <w:rsid w:val="70984619"/>
    <w:rsid w:val="709C7981"/>
    <w:rsid w:val="70A56FB1"/>
    <w:rsid w:val="70B175A7"/>
    <w:rsid w:val="70BE2452"/>
    <w:rsid w:val="70C004B8"/>
    <w:rsid w:val="70C073F8"/>
    <w:rsid w:val="70C229B5"/>
    <w:rsid w:val="70C2302E"/>
    <w:rsid w:val="70CF3D5C"/>
    <w:rsid w:val="70E75303"/>
    <w:rsid w:val="70EE391F"/>
    <w:rsid w:val="70F277E5"/>
    <w:rsid w:val="70F50945"/>
    <w:rsid w:val="71114B38"/>
    <w:rsid w:val="71173A3E"/>
    <w:rsid w:val="71210EAD"/>
    <w:rsid w:val="715062F1"/>
    <w:rsid w:val="7155500F"/>
    <w:rsid w:val="71645ED7"/>
    <w:rsid w:val="716769D7"/>
    <w:rsid w:val="71683F41"/>
    <w:rsid w:val="71776608"/>
    <w:rsid w:val="71891D8E"/>
    <w:rsid w:val="718E1CC0"/>
    <w:rsid w:val="71985F64"/>
    <w:rsid w:val="71A653A9"/>
    <w:rsid w:val="71B03258"/>
    <w:rsid w:val="71B11306"/>
    <w:rsid w:val="71B37E4A"/>
    <w:rsid w:val="71B810CE"/>
    <w:rsid w:val="71BD26F3"/>
    <w:rsid w:val="71CA2549"/>
    <w:rsid w:val="71D1131E"/>
    <w:rsid w:val="71D17B0D"/>
    <w:rsid w:val="71D5360C"/>
    <w:rsid w:val="71DA5CBC"/>
    <w:rsid w:val="71F228BD"/>
    <w:rsid w:val="71F27377"/>
    <w:rsid w:val="720053B1"/>
    <w:rsid w:val="720D102E"/>
    <w:rsid w:val="720F4965"/>
    <w:rsid w:val="7210037A"/>
    <w:rsid w:val="721558C1"/>
    <w:rsid w:val="721E69A2"/>
    <w:rsid w:val="722258E2"/>
    <w:rsid w:val="722666B6"/>
    <w:rsid w:val="722B1B5A"/>
    <w:rsid w:val="722E0FDE"/>
    <w:rsid w:val="722F3855"/>
    <w:rsid w:val="723127D1"/>
    <w:rsid w:val="72331D86"/>
    <w:rsid w:val="72407ADC"/>
    <w:rsid w:val="724C02FB"/>
    <w:rsid w:val="724C105A"/>
    <w:rsid w:val="725813AC"/>
    <w:rsid w:val="72786EFF"/>
    <w:rsid w:val="7279338D"/>
    <w:rsid w:val="728401C1"/>
    <w:rsid w:val="728C7807"/>
    <w:rsid w:val="72905B87"/>
    <w:rsid w:val="729437A0"/>
    <w:rsid w:val="729A5442"/>
    <w:rsid w:val="72C1571A"/>
    <w:rsid w:val="72D744DA"/>
    <w:rsid w:val="72F1769F"/>
    <w:rsid w:val="72F5566B"/>
    <w:rsid w:val="72F85F98"/>
    <w:rsid w:val="73030E86"/>
    <w:rsid w:val="73097638"/>
    <w:rsid w:val="730B30C6"/>
    <w:rsid w:val="731246A9"/>
    <w:rsid w:val="73164B2F"/>
    <w:rsid w:val="731810CE"/>
    <w:rsid w:val="731D2100"/>
    <w:rsid w:val="7322401B"/>
    <w:rsid w:val="732C37D2"/>
    <w:rsid w:val="732C6471"/>
    <w:rsid w:val="734945E2"/>
    <w:rsid w:val="735A456C"/>
    <w:rsid w:val="735C5F22"/>
    <w:rsid w:val="73720038"/>
    <w:rsid w:val="7376200C"/>
    <w:rsid w:val="737A135B"/>
    <w:rsid w:val="73852DC7"/>
    <w:rsid w:val="739E5124"/>
    <w:rsid w:val="73A60E19"/>
    <w:rsid w:val="73A91F91"/>
    <w:rsid w:val="73AA4379"/>
    <w:rsid w:val="73AB3977"/>
    <w:rsid w:val="73AD0FA9"/>
    <w:rsid w:val="73B200C8"/>
    <w:rsid w:val="73B556B6"/>
    <w:rsid w:val="73BA321B"/>
    <w:rsid w:val="73C213D2"/>
    <w:rsid w:val="73DD0860"/>
    <w:rsid w:val="73DE541C"/>
    <w:rsid w:val="73E70931"/>
    <w:rsid w:val="73E76721"/>
    <w:rsid w:val="73EF7B87"/>
    <w:rsid w:val="73F4613C"/>
    <w:rsid w:val="73FF243A"/>
    <w:rsid w:val="7403681C"/>
    <w:rsid w:val="74051A77"/>
    <w:rsid w:val="74083A1E"/>
    <w:rsid w:val="74087294"/>
    <w:rsid w:val="741068AF"/>
    <w:rsid w:val="741A154D"/>
    <w:rsid w:val="741A3F5D"/>
    <w:rsid w:val="741B3064"/>
    <w:rsid w:val="741F3B5F"/>
    <w:rsid w:val="742A5032"/>
    <w:rsid w:val="742D7A1A"/>
    <w:rsid w:val="74302FD7"/>
    <w:rsid w:val="7436375C"/>
    <w:rsid w:val="743E3D2A"/>
    <w:rsid w:val="744A2AB1"/>
    <w:rsid w:val="74556C25"/>
    <w:rsid w:val="745637C6"/>
    <w:rsid w:val="74567B91"/>
    <w:rsid w:val="74576805"/>
    <w:rsid w:val="745A6DBD"/>
    <w:rsid w:val="745F2C42"/>
    <w:rsid w:val="746C50B6"/>
    <w:rsid w:val="74734A42"/>
    <w:rsid w:val="74780D00"/>
    <w:rsid w:val="74840461"/>
    <w:rsid w:val="748E1468"/>
    <w:rsid w:val="74996DD2"/>
    <w:rsid w:val="749A62D0"/>
    <w:rsid w:val="749B63EF"/>
    <w:rsid w:val="749E328D"/>
    <w:rsid w:val="74A71BF1"/>
    <w:rsid w:val="74BA12F1"/>
    <w:rsid w:val="74D14014"/>
    <w:rsid w:val="74D510F2"/>
    <w:rsid w:val="74DC77BF"/>
    <w:rsid w:val="74DD5FB0"/>
    <w:rsid w:val="74F22199"/>
    <w:rsid w:val="74F5500D"/>
    <w:rsid w:val="74F712A2"/>
    <w:rsid w:val="74FFB164"/>
    <w:rsid w:val="751A6335"/>
    <w:rsid w:val="754A2880"/>
    <w:rsid w:val="754A6969"/>
    <w:rsid w:val="75535814"/>
    <w:rsid w:val="755428FF"/>
    <w:rsid w:val="755976BF"/>
    <w:rsid w:val="75630AAE"/>
    <w:rsid w:val="757F483D"/>
    <w:rsid w:val="75804045"/>
    <w:rsid w:val="75812E05"/>
    <w:rsid w:val="758B340D"/>
    <w:rsid w:val="75A551EC"/>
    <w:rsid w:val="75A92952"/>
    <w:rsid w:val="75AA40CD"/>
    <w:rsid w:val="75AA5D83"/>
    <w:rsid w:val="75B2624D"/>
    <w:rsid w:val="75C95F4F"/>
    <w:rsid w:val="75CC73AA"/>
    <w:rsid w:val="75D3347C"/>
    <w:rsid w:val="75D7461B"/>
    <w:rsid w:val="75D80E9F"/>
    <w:rsid w:val="75DB50C1"/>
    <w:rsid w:val="75E3750C"/>
    <w:rsid w:val="75E67D5A"/>
    <w:rsid w:val="75F00070"/>
    <w:rsid w:val="75F220B5"/>
    <w:rsid w:val="75F7377E"/>
    <w:rsid w:val="75F7432C"/>
    <w:rsid w:val="76132218"/>
    <w:rsid w:val="76253998"/>
    <w:rsid w:val="76350490"/>
    <w:rsid w:val="76384B0A"/>
    <w:rsid w:val="764C4308"/>
    <w:rsid w:val="7650573B"/>
    <w:rsid w:val="765570A2"/>
    <w:rsid w:val="765613ED"/>
    <w:rsid w:val="7665617B"/>
    <w:rsid w:val="766E3498"/>
    <w:rsid w:val="76817DBB"/>
    <w:rsid w:val="768E1558"/>
    <w:rsid w:val="76912682"/>
    <w:rsid w:val="76916646"/>
    <w:rsid w:val="769425C3"/>
    <w:rsid w:val="769D723C"/>
    <w:rsid w:val="76A82704"/>
    <w:rsid w:val="76B3656F"/>
    <w:rsid w:val="76B75346"/>
    <w:rsid w:val="76C73509"/>
    <w:rsid w:val="76D652F7"/>
    <w:rsid w:val="76D713BF"/>
    <w:rsid w:val="76E30CF8"/>
    <w:rsid w:val="76E34B19"/>
    <w:rsid w:val="76F75EB6"/>
    <w:rsid w:val="770B0D9F"/>
    <w:rsid w:val="77102A48"/>
    <w:rsid w:val="77195ACE"/>
    <w:rsid w:val="77205106"/>
    <w:rsid w:val="77362A39"/>
    <w:rsid w:val="774D0C01"/>
    <w:rsid w:val="77566458"/>
    <w:rsid w:val="775C7FA1"/>
    <w:rsid w:val="775F601A"/>
    <w:rsid w:val="77666417"/>
    <w:rsid w:val="776F13C2"/>
    <w:rsid w:val="7770034B"/>
    <w:rsid w:val="777628BC"/>
    <w:rsid w:val="77770378"/>
    <w:rsid w:val="77810AAB"/>
    <w:rsid w:val="77810F35"/>
    <w:rsid w:val="77823E5A"/>
    <w:rsid w:val="7786313D"/>
    <w:rsid w:val="778A0F1F"/>
    <w:rsid w:val="778E3148"/>
    <w:rsid w:val="7797461B"/>
    <w:rsid w:val="779F2146"/>
    <w:rsid w:val="77A174B6"/>
    <w:rsid w:val="77A235A0"/>
    <w:rsid w:val="77A431F8"/>
    <w:rsid w:val="77B1644D"/>
    <w:rsid w:val="77B9CA56"/>
    <w:rsid w:val="77C07D82"/>
    <w:rsid w:val="77C6223A"/>
    <w:rsid w:val="77FA3A93"/>
    <w:rsid w:val="77FF7F8B"/>
    <w:rsid w:val="78035406"/>
    <w:rsid w:val="78105EF1"/>
    <w:rsid w:val="781D23DB"/>
    <w:rsid w:val="782A5CFF"/>
    <w:rsid w:val="782F7111"/>
    <w:rsid w:val="7833611D"/>
    <w:rsid w:val="783A61D5"/>
    <w:rsid w:val="783B3D76"/>
    <w:rsid w:val="784F752D"/>
    <w:rsid w:val="78527846"/>
    <w:rsid w:val="785A11DB"/>
    <w:rsid w:val="785C23D9"/>
    <w:rsid w:val="785D0C11"/>
    <w:rsid w:val="786240E8"/>
    <w:rsid w:val="786C1C86"/>
    <w:rsid w:val="786E4F25"/>
    <w:rsid w:val="786F0A0F"/>
    <w:rsid w:val="78736FD9"/>
    <w:rsid w:val="78784761"/>
    <w:rsid w:val="788015DD"/>
    <w:rsid w:val="78866D5A"/>
    <w:rsid w:val="788762EB"/>
    <w:rsid w:val="788A78CA"/>
    <w:rsid w:val="78937B5B"/>
    <w:rsid w:val="78A24CB6"/>
    <w:rsid w:val="78A53A32"/>
    <w:rsid w:val="78AD77CE"/>
    <w:rsid w:val="78CD3D0B"/>
    <w:rsid w:val="78CEB9E1"/>
    <w:rsid w:val="78DC0B19"/>
    <w:rsid w:val="78E24140"/>
    <w:rsid w:val="78EB08BA"/>
    <w:rsid w:val="78EF3BC3"/>
    <w:rsid w:val="79054FBF"/>
    <w:rsid w:val="793339C7"/>
    <w:rsid w:val="793B76D3"/>
    <w:rsid w:val="793F4225"/>
    <w:rsid w:val="794B4CDE"/>
    <w:rsid w:val="794B6EA0"/>
    <w:rsid w:val="79567C3C"/>
    <w:rsid w:val="795B0800"/>
    <w:rsid w:val="79614F80"/>
    <w:rsid w:val="7962447A"/>
    <w:rsid w:val="79692EDE"/>
    <w:rsid w:val="796E4DE8"/>
    <w:rsid w:val="797A6F7D"/>
    <w:rsid w:val="798C7D56"/>
    <w:rsid w:val="79942263"/>
    <w:rsid w:val="79A141E1"/>
    <w:rsid w:val="79A62C02"/>
    <w:rsid w:val="79A67F57"/>
    <w:rsid w:val="79AB42D8"/>
    <w:rsid w:val="79B97AD9"/>
    <w:rsid w:val="79BC544B"/>
    <w:rsid w:val="79C9285C"/>
    <w:rsid w:val="79CF1C27"/>
    <w:rsid w:val="79D274FB"/>
    <w:rsid w:val="79E6260A"/>
    <w:rsid w:val="79F426A7"/>
    <w:rsid w:val="79F45F5B"/>
    <w:rsid w:val="79F4757F"/>
    <w:rsid w:val="79FB4BBF"/>
    <w:rsid w:val="7A032243"/>
    <w:rsid w:val="7A094EC9"/>
    <w:rsid w:val="7A1A6687"/>
    <w:rsid w:val="7A1B4931"/>
    <w:rsid w:val="7A1C2010"/>
    <w:rsid w:val="7A3D1289"/>
    <w:rsid w:val="7A6522E3"/>
    <w:rsid w:val="7A67410C"/>
    <w:rsid w:val="7A6E76E1"/>
    <w:rsid w:val="7A72236F"/>
    <w:rsid w:val="7A734DB5"/>
    <w:rsid w:val="7A7744B4"/>
    <w:rsid w:val="7A841BDC"/>
    <w:rsid w:val="7A875A50"/>
    <w:rsid w:val="7A891E2F"/>
    <w:rsid w:val="7A943698"/>
    <w:rsid w:val="7AB64F78"/>
    <w:rsid w:val="7ABE69E8"/>
    <w:rsid w:val="7AC1515F"/>
    <w:rsid w:val="7AC92053"/>
    <w:rsid w:val="7AD81A0F"/>
    <w:rsid w:val="7AF00784"/>
    <w:rsid w:val="7AF118E2"/>
    <w:rsid w:val="7AF23A3F"/>
    <w:rsid w:val="7AF6009E"/>
    <w:rsid w:val="7B0132F1"/>
    <w:rsid w:val="7B0478CD"/>
    <w:rsid w:val="7B0B0A74"/>
    <w:rsid w:val="7B0E7FB9"/>
    <w:rsid w:val="7B182D63"/>
    <w:rsid w:val="7B2360F9"/>
    <w:rsid w:val="7B3229FA"/>
    <w:rsid w:val="7B4E1AF5"/>
    <w:rsid w:val="7B5A180F"/>
    <w:rsid w:val="7B5A6496"/>
    <w:rsid w:val="7B6A1C39"/>
    <w:rsid w:val="7B6E66F2"/>
    <w:rsid w:val="7B742A2D"/>
    <w:rsid w:val="7B7C76A8"/>
    <w:rsid w:val="7B9B689E"/>
    <w:rsid w:val="7B9C2EB3"/>
    <w:rsid w:val="7B9E0041"/>
    <w:rsid w:val="7BA44BAD"/>
    <w:rsid w:val="7BA94DED"/>
    <w:rsid w:val="7BB06ABF"/>
    <w:rsid w:val="7BB11A77"/>
    <w:rsid w:val="7BB32025"/>
    <w:rsid w:val="7BCD0601"/>
    <w:rsid w:val="7BD5134B"/>
    <w:rsid w:val="7BD96873"/>
    <w:rsid w:val="7BE332C2"/>
    <w:rsid w:val="7BF93F16"/>
    <w:rsid w:val="7C00360D"/>
    <w:rsid w:val="7C034FA4"/>
    <w:rsid w:val="7C172520"/>
    <w:rsid w:val="7C3046A4"/>
    <w:rsid w:val="7C311F8E"/>
    <w:rsid w:val="7C31643C"/>
    <w:rsid w:val="7C3A5E50"/>
    <w:rsid w:val="7C3C4A59"/>
    <w:rsid w:val="7C440539"/>
    <w:rsid w:val="7C4D7341"/>
    <w:rsid w:val="7C4E79D1"/>
    <w:rsid w:val="7C4F1CBE"/>
    <w:rsid w:val="7C57537E"/>
    <w:rsid w:val="7C616BD1"/>
    <w:rsid w:val="7C6D7B72"/>
    <w:rsid w:val="7C7521FB"/>
    <w:rsid w:val="7C755344"/>
    <w:rsid w:val="7C815A7F"/>
    <w:rsid w:val="7C82672A"/>
    <w:rsid w:val="7C8D252B"/>
    <w:rsid w:val="7C9B31A7"/>
    <w:rsid w:val="7CA420E2"/>
    <w:rsid w:val="7CA6336B"/>
    <w:rsid w:val="7CA974E4"/>
    <w:rsid w:val="7CAD3422"/>
    <w:rsid w:val="7CB15629"/>
    <w:rsid w:val="7CC148EA"/>
    <w:rsid w:val="7CC81ACD"/>
    <w:rsid w:val="7CD436CF"/>
    <w:rsid w:val="7CDA2183"/>
    <w:rsid w:val="7CDD1EAF"/>
    <w:rsid w:val="7CDF2098"/>
    <w:rsid w:val="7CE24F44"/>
    <w:rsid w:val="7CE8729E"/>
    <w:rsid w:val="7CE92E2E"/>
    <w:rsid w:val="7CE938AE"/>
    <w:rsid w:val="7CF67020"/>
    <w:rsid w:val="7D07521A"/>
    <w:rsid w:val="7D0D08C5"/>
    <w:rsid w:val="7D3663C2"/>
    <w:rsid w:val="7D492F7B"/>
    <w:rsid w:val="7D533A8F"/>
    <w:rsid w:val="7D553B4E"/>
    <w:rsid w:val="7D5C2BEB"/>
    <w:rsid w:val="7D5C4FCB"/>
    <w:rsid w:val="7D6647AD"/>
    <w:rsid w:val="7D68278F"/>
    <w:rsid w:val="7D7708AE"/>
    <w:rsid w:val="7D85497E"/>
    <w:rsid w:val="7D8C018A"/>
    <w:rsid w:val="7D972F57"/>
    <w:rsid w:val="7D9A5186"/>
    <w:rsid w:val="7DA04374"/>
    <w:rsid w:val="7DA67647"/>
    <w:rsid w:val="7DB72665"/>
    <w:rsid w:val="7DC140D4"/>
    <w:rsid w:val="7DCB0172"/>
    <w:rsid w:val="7DCB10FA"/>
    <w:rsid w:val="7DDD7F0E"/>
    <w:rsid w:val="7DE86CEB"/>
    <w:rsid w:val="7DE952FD"/>
    <w:rsid w:val="7DE965F4"/>
    <w:rsid w:val="7DF15E89"/>
    <w:rsid w:val="7DF72DD7"/>
    <w:rsid w:val="7DFD0E5B"/>
    <w:rsid w:val="7E1629E2"/>
    <w:rsid w:val="7E162BA9"/>
    <w:rsid w:val="7E1A0C35"/>
    <w:rsid w:val="7E211836"/>
    <w:rsid w:val="7E314EB0"/>
    <w:rsid w:val="7E334327"/>
    <w:rsid w:val="7E630420"/>
    <w:rsid w:val="7E9A3649"/>
    <w:rsid w:val="7EAF553A"/>
    <w:rsid w:val="7EB716FA"/>
    <w:rsid w:val="7EB73546"/>
    <w:rsid w:val="7EB77BF1"/>
    <w:rsid w:val="7EC50EC5"/>
    <w:rsid w:val="7EC61DD3"/>
    <w:rsid w:val="7ECC263C"/>
    <w:rsid w:val="7ED4163F"/>
    <w:rsid w:val="7EDB4026"/>
    <w:rsid w:val="7EE253F5"/>
    <w:rsid w:val="7EF91574"/>
    <w:rsid w:val="7EFA04FE"/>
    <w:rsid w:val="7F2C0849"/>
    <w:rsid w:val="7F350B7B"/>
    <w:rsid w:val="7F430EC3"/>
    <w:rsid w:val="7F577CC5"/>
    <w:rsid w:val="7F606986"/>
    <w:rsid w:val="7F6B3801"/>
    <w:rsid w:val="7F72552F"/>
    <w:rsid w:val="7F781CA2"/>
    <w:rsid w:val="7F803B16"/>
    <w:rsid w:val="7F8C7B4B"/>
    <w:rsid w:val="7F920945"/>
    <w:rsid w:val="7F950208"/>
    <w:rsid w:val="7FB03384"/>
    <w:rsid w:val="7FB05A9C"/>
    <w:rsid w:val="7FB671C6"/>
    <w:rsid w:val="7FB6745B"/>
    <w:rsid w:val="7FBA1282"/>
    <w:rsid w:val="7FC24FA4"/>
    <w:rsid w:val="7FC44F3C"/>
    <w:rsid w:val="7FCC2D16"/>
    <w:rsid w:val="7FCC385F"/>
    <w:rsid w:val="7FCD5F83"/>
    <w:rsid w:val="7FDB2FEC"/>
    <w:rsid w:val="7FDE45AD"/>
    <w:rsid w:val="7FE04C38"/>
    <w:rsid w:val="7FE70E3D"/>
    <w:rsid w:val="7FF46E88"/>
    <w:rsid w:val="7FFD5298"/>
    <w:rsid w:val="9D7FFE8F"/>
    <w:rsid w:val="AEFFE64F"/>
    <w:rsid w:val="BD6B11DD"/>
    <w:rsid w:val="BFD27D69"/>
    <w:rsid w:val="C2799ECE"/>
    <w:rsid w:val="DBBE7602"/>
    <w:rsid w:val="DF9F49BE"/>
    <w:rsid w:val="E6FF4FB5"/>
    <w:rsid w:val="E7DFCEEC"/>
    <w:rsid w:val="EDFBA59E"/>
    <w:rsid w:val="F1F67A14"/>
    <w:rsid w:val="F6DB24FE"/>
    <w:rsid w:val="F775E68E"/>
    <w:rsid w:val="F7FFBD92"/>
    <w:rsid w:val="F95B15E4"/>
    <w:rsid w:val="FBEFD8A1"/>
    <w:rsid w:val="FBFB436D"/>
    <w:rsid w:val="FE371F80"/>
    <w:rsid w:val="FFBDFE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宋体"/>
      <w:b/>
      <w:kern w:val="44"/>
      <w:sz w:val="24"/>
      <w:szCs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eastAsia="宋体"/>
      <w:sz w:val="21"/>
      <w:szCs w:val="24"/>
    </w:rPr>
  </w:style>
  <w:style w:type="paragraph" w:styleId="5">
    <w:name w:val="Block Text"/>
    <w:basedOn w:val="1"/>
    <w:qFormat/>
    <w:uiPriority w:val="0"/>
    <w:pPr>
      <w:ind w:left="718" w:leftChars="342" w:right="718" w:rightChars="342" w:firstLine="598" w:firstLineChars="187"/>
    </w:pPr>
    <w:rPr>
      <w:rFonts w:ascii="Times New Roman" w:eastAsia="宋体"/>
      <w:szCs w:val="24"/>
    </w:rPr>
  </w:style>
  <w:style w:type="paragraph" w:styleId="6">
    <w:name w:val="Plain Text"/>
    <w:basedOn w:val="1"/>
    <w:link w:val="22"/>
    <w:qFormat/>
    <w:uiPriority w:val="0"/>
    <w:rPr>
      <w:rFonts w:ascii="宋体" w:hAnsi="Courier New" w:eastAsia="宋体" w:cs="Courier New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rPr>
      <w:rFonts w:ascii="Times New Roman"/>
      <w:sz w:val="24"/>
      <w:szCs w:val="24"/>
    </w:rPr>
  </w:style>
  <w:style w:type="paragraph" w:styleId="12">
    <w:name w:val="Title"/>
    <w:basedOn w:val="1"/>
    <w:next w:val="1"/>
    <w:link w:val="23"/>
    <w:qFormat/>
    <w:uiPriority w:val="0"/>
    <w:pPr>
      <w:adjustRightInd w:val="0"/>
      <w:snapToGrid w:val="0"/>
      <w:spacing w:after="100" w:afterLines="100" w:line="360" w:lineRule="auto"/>
      <w:jc w:val="center"/>
      <w:outlineLvl w:val="0"/>
    </w:pPr>
    <w:rPr>
      <w:rFonts w:ascii="Cambria" w:hAnsi="Cambria" w:eastAsia="华文中宋"/>
      <w:b/>
      <w:bCs/>
      <w:sz w:val="40"/>
      <w:lang w:eastAsia="en-US" w:bidi="en-US"/>
    </w:rPr>
  </w:style>
  <w:style w:type="paragraph" w:styleId="13">
    <w:name w:val="annotation subject"/>
    <w:basedOn w:val="3"/>
    <w:next w:val="3"/>
    <w:semiHidden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basedOn w:val="16"/>
    <w:qFormat/>
    <w:uiPriority w:val="0"/>
    <w:rPr>
      <w:color w:val="000088"/>
      <w:sz w:val="18"/>
      <w:szCs w:val="18"/>
      <w:u w:val="none"/>
    </w:rPr>
  </w:style>
  <w:style w:type="character" w:styleId="20">
    <w:name w:val="Hyperlink"/>
    <w:qFormat/>
    <w:uiPriority w:val="0"/>
    <w:rPr>
      <w:color w:val="000000"/>
      <w:u w:val="none"/>
    </w:rPr>
  </w:style>
  <w:style w:type="character" w:styleId="21">
    <w:name w:val="annotation reference"/>
    <w:semiHidden/>
    <w:uiPriority w:val="0"/>
    <w:rPr>
      <w:sz w:val="21"/>
      <w:szCs w:val="21"/>
    </w:rPr>
  </w:style>
  <w:style w:type="character" w:customStyle="1" w:styleId="22">
    <w:name w:val="纯文本 Char"/>
    <w:basedOn w:val="16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3">
    <w:name w:val="标题 Char"/>
    <w:link w:val="12"/>
    <w:qFormat/>
    <w:uiPriority w:val="0"/>
    <w:rPr>
      <w:rFonts w:ascii="Cambria" w:hAnsi="Cambria" w:eastAsia="华文中宋"/>
      <w:b/>
      <w:bCs/>
      <w:kern w:val="2"/>
      <w:sz w:val="40"/>
      <w:szCs w:val="32"/>
      <w:lang w:val="en-US" w:eastAsia="en-US" w:bidi="en-US"/>
    </w:rPr>
  </w:style>
  <w:style w:type="paragraph" w:customStyle="1" w:styleId="24">
    <w:name w:val=" 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25">
    <w:name w:val="_Style 8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宋体" w:cs="黑体"/>
      <w:sz w:val="21"/>
      <w:szCs w:val="22"/>
    </w:rPr>
  </w:style>
  <w:style w:type="paragraph" w:customStyle="1" w:styleId="26">
    <w:name w:val="样式1"/>
    <w:basedOn w:val="11"/>
    <w:qFormat/>
    <w:uiPriority w:val="0"/>
    <w:pPr>
      <w:widowControl/>
      <w:spacing w:line="440" w:lineRule="exact"/>
      <w:jc w:val="left"/>
    </w:pPr>
    <w:rPr>
      <w:rFonts w:ascii="Arial" w:hAnsi="Arial" w:cs="Arial"/>
      <w:kern w:val="0"/>
      <w:sz w:val="32"/>
      <w:szCs w:val="32"/>
    </w:rPr>
  </w:style>
  <w:style w:type="paragraph" w:customStyle="1" w:styleId="27">
    <w:name w:val="_Style 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 Char Char4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585</Words>
  <Characters>623</Characters>
  <Lines>269</Lines>
  <Paragraphs>75</Paragraphs>
  <TotalTime>0</TotalTime>
  <ScaleCrop>false</ScaleCrop>
  <LinksUpToDate>false</LinksUpToDate>
  <CharactersWithSpaces>1070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2018-05-05T09:53:00Z</dcterms:created>
  <dc:creator>赵凯</dc:creator>
  <cp:lastModifiedBy>huawei</cp:lastModifiedBy>
  <cp:lastPrinted>2026-04-15T01:28:00Z</cp:lastPrinted>
  <dcterms:modified xsi:type="dcterms:W3CDTF">2026-06-04T15:51:54Z</dcterms:modified>
  <dc:title>住房城乡建设部 财政部 人民银行关于放宽提取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59806D0FC3CF893346F3206A48CCBB6E_43</vt:lpwstr>
  </property>
</Properties>
</file>